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A200" w14:textId="7C625BF7" w:rsidR="00F02834" w:rsidRDefault="00F02834" w:rsidP="00AB6F9E">
      <w:pPr>
        <w:spacing w:line="240" w:lineRule="auto"/>
        <w:jc w:val="center"/>
        <w:rPr>
          <w:rFonts w:cstheme="minorHAnsi"/>
          <w:b/>
          <w:sz w:val="36"/>
        </w:rPr>
      </w:pPr>
      <w:r w:rsidRPr="00D030E1">
        <w:rPr>
          <w:rFonts w:cstheme="minorHAnsi"/>
          <w:b/>
          <w:sz w:val="36"/>
        </w:rPr>
        <w:t xml:space="preserve">Weber County </w:t>
      </w:r>
      <w:r w:rsidR="009D6C87">
        <w:rPr>
          <w:rFonts w:cstheme="minorHAnsi"/>
          <w:b/>
          <w:sz w:val="36"/>
        </w:rPr>
        <w:t>Opioid</w:t>
      </w:r>
      <w:r w:rsidRPr="00D030E1">
        <w:rPr>
          <w:rFonts w:cstheme="minorHAnsi"/>
          <w:b/>
          <w:sz w:val="36"/>
        </w:rPr>
        <w:t xml:space="preserve"> </w:t>
      </w:r>
      <w:r w:rsidR="00AC2E93">
        <w:rPr>
          <w:rFonts w:cstheme="minorHAnsi"/>
          <w:b/>
          <w:sz w:val="36"/>
        </w:rPr>
        <w:t xml:space="preserve">Settlement </w:t>
      </w:r>
      <w:r w:rsidRPr="00D030E1">
        <w:rPr>
          <w:rFonts w:cstheme="minorHAnsi"/>
          <w:b/>
          <w:sz w:val="36"/>
        </w:rPr>
        <w:t>Application</w:t>
      </w:r>
    </w:p>
    <w:p w14:paraId="5FA6778E" w14:textId="5C16F191" w:rsidR="00AB6F9E" w:rsidRDefault="00F754C1" w:rsidP="00AB6F9E">
      <w:pPr>
        <w:spacing w:after="0" w:line="240" w:lineRule="auto"/>
        <w:jc w:val="center"/>
      </w:pPr>
      <w:r>
        <w:t>Please return the completed application, along with any related attachments to</w:t>
      </w:r>
      <w:r w:rsidR="00D019F5">
        <w:t>:</w:t>
      </w:r>
    </w:p>
    <w:p w14:paraId="4452BE89" w14:textId="5F6C62CB" w:rsidR="00F754C1" w:rsidRDefault="00746D2E" w:rsidP="00AB6F9E">
      <w:pPr>
        <w:spacing w:after="0" w:line="240" w:lineRule="auto"/>
        <w:jc w:val="center"/>
      </w:pPr>
      <w:hyperlink r:id="rId8" w:history="1">
        <w:r w:rsidRPr="00C3736B">
          <w:rPr>
            <w:rStyle w:val="Hyperlink"/>
          </w:rPr>
          <w:t>Opioidsettlement@webercountyutah.gov</w:t>
        </w:r>
      </w:hyperlink>
      <w:r w:rsidR="00F754C1">
        <w:t xml:space="preserve"> by </w:t>
      </w:r>
      <w:r w:rsidR="00072B8F" w:rsidRPr="00072B8F">
        <w:t>October</w:t>
      </w:r>
      <w:r w:rsidR="00F754C1" w:rsidRPr="00072B8F">
        <w:t xml:space="preserve"> </w:t>
      </w:r>
      <w:r>
        <w:t>15</w:t>
      </w:r>
      <w:r w:rsidR="00F754C1" w:rsidRPr="00072B8F">
        <w:t>, 202</w:t>
      </w:r>
      <w:r w:rsidR="009D6C87" w:rsidRPr="00072B8F">
        <w:t>5</w:t>
      </w:r>
      <w:r w:rsidR="00F754C1" w:rsidRPr="00072B8F">
        <w:t>.</w:t>
      </w:r>
      <w:r w:rsidR="00D019F5">
        <w:t xml:space="preserve"> The answer space will expand as you fill it out. Please keep your answers as detailed yet concise as possible </w:t>
      </w:r>
    </w:p>
    <w:p w14:paraId="018BBB7C" w14:textId="77777777" w:rsidR="009D6C87" w:rsidRDefault="009D6C87" w:rsidP="00D019F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9D6C87" w:rsidRPr="005D1B3F" w14:paraId="1BC82E41" w14:textId="77777777" w:rsidTr="00E9650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3A0D2EB" w14:textId="61E5A4D5" w:rsidR="009D6C87" w:rsidRPr="009D6C87" w:rsidRDefault="009D6C87" w:rsidP="00E96507">
            <w:pPr>
              <w:rPr>
                <w:b/>
                <w:bCs/>
              </w:rPr>
            </w:pPr>
            <w:r w:rsidRPr="001D3E84">
              <w:rPr>
                <w:b/>
                <w:bCs/>
              </w:rPr>
              <w:t>Applicant Information</w:t>
            </w:r>
          </w:p>
        </w:tc>
      </w:tr>
      <w:tr w:rsidR="0075589E" w:rsidRPr="005D1B3F" w14:paraId="138C4474" w14:textId="77777777" w:rsidTr="00E6019E">
        <w:tc>
          <w:tcPr>
            <w:tcW w:w="2605" w:type="dxa"/>
            <w:tcBorders>
              <w:bottom w:val="single" w:sz="4" w:space="0" w:color="auto"/>
            </w:tcBorders>
          </w:tcPr>
          <w:p w14:paraId="146FF338" w14:textId="3D680ABD" w:rsidR="0075589E" w:rsidRPr="001D3E84" w:rsidRDefault="0075589E" w:rsidP="00E96507">
            <w:r>
              <w:t>Application Date: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25D2657D" w14:textId="77777777" w:rsidR="0075589E" w:rsidRPr="005D1B3F" w:rsidRDefault="0075589E" w:rsidP="00E96507">
            <w:pPr>
              <w:rPr>
                <w:rFonts w:cstheme="minorHAnsi"/>
              </w:rPr>
            </w:pPr>
          </w:p>
        </w:tc>
      </w:tr>
      <w:tr w:rsidR="00823AC5" w:rsidRPr="005D1B3F" w14:paraId="3DDB3E22" w14:textId="77777777" w:rsidTr="00E6019E">
        <w:tc>
          <w:tcPr>
            <w:tcW w:w="2605" w:type="dxa"/>
            <w:tcBorders>
              <w:bottom w:val="single" w:sz="4" w:space="0" w:color="auto"/>
            </w:tcBorders>
          </w:tcPr>
          <w:p w14:paraId="69A345E2" w14:textId="452458D7" w:rsidR="00823AC5" w:rsidRPr="005D1B3F" w:rsidRDefault="00823AC5" w:rsidP="00E96507">
            <w:pPr>
              <w:rPr>
                <w:rFonts w:cstheme="minorHAnsi"/>
              </w:rPr>
            </w:pPr>
            <w:r w:rsidRPr="001D3E84">
              <w:t>Legal Organization Name</w:t>
            </w:r>
            <w:r>
              <w:t>: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7460BA62" w14:textId="7A1FB3DF" w:rsidR="00823AC5" w:rsidRPr="005D1B3F" w:rsidRDefault="00823AC5" w:rsidP="00E96507">
            <w:pPr>
              <w:rPr>
                <w:rFonts w:cstheme="minorHAnsi"/>
              </w:rPr>
            </w:pPr>
          </w:p>
        </w:tc>
      </w:tr>
      <w:tr w:rsidR="00823AC5" w:rsidRPr="005D1B3F" w14:paraId="5F5E0909" w14:textId="77777777" w:rsidTr="00E6019E">
        <w:tc>
          <w:tcPr>
            <w:tcW w:w="2605" w:type="dxa"/>
          </w:tcPr>
          <w:p w14:paraId="1EEB73FF" w14:textId="567B05E1" w:rsidR="00823AC5" w:rsidRPr="005D1B3F" w:rsidRDefault="00823AC5" w:rsidP="00E96507">
            <w:pPr>
              <w:rPr>
                <w:rFonts w:cstheme="minorHAnsi"/>
              </w:rPr>
            </w:pPr>
            <w:r w:rsidRPr="001D3E84">
              <w:t>EIN (Tax ID)</w:t>
            </w:r>
            <w:r>
              <w:t>:</w:t>
            </w:r>
          </w:p>
        </w:tc>
        <w:tc>
          <w:tcPr>
            <w:tcW w:w="6745" w:type="dxa"/>
          </w:tcPr>
          <w:p w14:paraId="0A5E5135" w14:textId="326641C4" w:rsidR="00823AC5" w:rsidRPr="005D1B3F" w:rsidRDefault="00823AC5" w:rsidP="00E96507">
            <w:pPr>
              <w:rPr>
                <w:rFonts w:cstheme="minorHAnsi"/>
              </w:rPr>
            </w:pPr>
          </w:p>
        </w:tc>
      </w:tr>
      <w:tr w:rsidR="00823AC5" w:rsidRPr="005D1B3F" w14:paraId="763B61FA" w14:textId="77777777" w:rsidTr="00E6019E">
        <w:tc>
          <w:tcPr>
            <w:tcW w:w="2605" w:type="dxa"/>
          </w:tcPr>
          <w:p w14:paraId="358D939C" w14:textId="246E17C4" w:rsidR="00823AC5" w:rsidRPr="005D1B3F" w:rsidRDefault="00823AC5" w:rsidP="00E96507">
            <w:pPr>
              <w:rPr>
                <w:rFonts w:cstheme="minorHAnsi"/>
              </w:rPr>
            </w:pPr>
            <w:r w:rsidRPr="001D3E84">
              <w:t>Contact Person</w:t>
            </w:r>
            <w:r>
              <w:t>:</w:t>
            </w:r>
          </w:p>
        </w:tc>
        <w:tc>
          <w:tcPr>
            <w:tcW w:w="6745" w:type="dxa"/>
          </w:tcPr>
          <w:p w14:paraId="71416E8F" w14:textId="4A8373CD" w:rsidR="00823AC5" w:rsidRPr="005D1B3F" w:rsidRDefault="00823AC5" w:rsidP="00E96507">
            <w:pPr>
              <w:rPr>
                <w:rFonts w:cstheme="minorHAnsi"/>
              </w:rPr>
            </w:pPr>
          </w:p>
        </w:tc>
      </w:tr>
      <w:tr w:rsidR="00823AC5" w:rsidRPr="005D1B3F" w14:paraId="14ECCF28" w14:textId="77777777" w:rsidTr="00E6019E">
        <w:tc>
          <w:tcPr>
            <w:tcW w:w="2605" w:type="dxa"/>
          </w:tcPr>
          <w:p w14:paraId="57825393" w14:textId="2E928788" w:rsidR="00823AC5" w:rsidRPr="001D3E84" w:rsidRDefault="00823AC5" w:rsidP="00E96507">
            <w:r>
              <w:t>Title:</w:t>
            </w:r>
          </w:p>
        </w:tc>
        <w:tc>
          <w:tcPr>
            <w:tcW w:w="6745" w:type="dxa"/>
          </w:tcPr>
          <w:p w14:paraId="0F2EE3FB" w14:textId="77777777" w:rsidR="00823AC5" w:rsidRPr="005D1B3F" w:rsidRDefault="00823AC5" w:rsidP="00E96507">
            <w:pPr>
              <w:rPr>
                <w:rFonts w:cstheme="minorHAnsi"/>
              </w:rPr>
            </w:pPr>
          </w:p>
        </w:tc>
      </w:tr>
      <w:tr w:rsidR="00823AC5" w:rsidRPr="005D1B3F" w14:paraId="6B6D115E" w14:textId="77777777" w:rsidTr="00E6019E">
        <w:tc>
          <w:tcPr>
            <w:tcW w:w="2605" w:type="dxa"/>
          </w:tcPr>
          <w:p w14:paraId="581FF1D8" w14:textId="46663144" w:rsidR="00823AC5" w:rsidRDefault="00823AC5" w:rsidP="00E96507">
            <w:r>
              <w:t>Phone:</w:t>
            </w:r>
          </w:p>
        </w:tc>
        <w:tc>
          <w:tcPr>
            <w:tcW w:w="6745" w:type="dxa"/>
          </w:tcPr>
          <w:p w14:paraId="496CBBCA" w14:textId="77777777" w:rsidR="00823AC5" w:rsidRPr="005D1B3F" w:rsidRDefault="00823AC5" w:rsidP="00E96507">
            <w:pPr>
              <w:rPr>
                <w:rFonts w:cstheme="minorHAnsi"/>
              </w:rPr>
            </w:pPr>
          </w:p>
        </w:tc>
      </w:tr>
      <w:tr w:rsidR="00823AC5" w:rsidRPr="005D1B3F" w14:paraId="4BCDBEB8" w14:textId="77777777" w:rsidTr="00E6019E">
        <w:tc>
          <w:tcPr>
            <w:tcW w:w="2605" w:type="dxa"/>
          </w:tcPr>
          <w:p w14:paraId="695DB227" w14:textId="4F8B71D0" w:rsidR="00823AC5" w:rsidRDefault="00823AC5" w:rsidP="00E96507">
            <w:r>
              <w:t>Email:</w:t>
            </w:r>
          </w:p>
        </w:tc>
        <w:tc>
          <w:tcPr>
            <w:tcW w:w="6745" w:type="dxa"/>
          </w:tcPr>
          <w:p w14:paraId="0A0A64E8" w14:textId="77777777" w:rsidR="00823AC5" w:rsidRPr="005D1B3F" w:rsidRDefault="00823AC5" w:rsidP="00E96507">
            <w:pPr>
              <w:rPr>
                <w:rFonts w:cstheme="minorHAnsi"/>
              </w:rPr>
            </w:pPr>
          </w:p>
        </w:tc>
      </w:tr>
      <w:tr w:rsidR="00823AC5" w:rsidRPr="005D1B3F" w14:paraId="4C4CBBD9" w14:textId="77777777" w:rsidTr="00E6019E">
        <w:tc>
          <w:tcPr>
            <w:tcW w:w="2605" w:type="dxa"/>
          </w:tcPr>
          <w:p w14:paraId="3B59E378" w14:textId="339A1387" w:rsidR="00823AC5" w:rsidRDefault="00823AC5" w:rsidP="00E96507">
            <w:r>
              <w:t>Mailing Address:</w:t>
            </w:r>
          </w:p>
        </w:tc>
        <w:tc>
          <w:tcPr>
            <w:tcW w:w="6745" w:type="dxa"/>
          </w:tcPr>
          <w:p w14:paraId="4E1D121D" w14:textId="77777777" w:rsidR="00823AC5" w:rsidRPr="005D1B3F" w:rsidRDefault="00823AC5" w:rsidP="00E96507">
            <w:pPr>
              <w:rPr>
                <w:rFonts w:cstheme="minorHAnsi"/>
              </w:rPr>
            </w:pPr>
          </w:p>
        </w:tc>
      </w:tr>
      <w:tr w:rsidR="006C7D1B" w:rsidRPr="005D1B3F" w14:paraId="5236D3B6" w14:textId="77777777" w:rsidTr="00E6019E">
        <w:tc>
          <w:tcPr>
            <w:tcW w:w="2605" w:type="dxa"/>
          </w:tcPr>
          <w:p w14:paraId="326F67B5" w14:textId="13E5C10D" w:rsidR="006C7D1B" w:rsidRDefault="006C7D1B" w:rsidP="00E96507">
            <w:r>
              <w:t>City, State, Zip</w:t>
            </w:r>
          </w:p>
        </w:tc>
        <w:tc>
          <w:tcPr>
            <w:tcW w:w="6745" w:type="dxa"/>
          </w:tcPr>
          <w:p w14:paraId="3C45861D" w14:textId="48A5F6F9" w:rsidR="006C7D1B" w:rsidRPr="005D1B3F" w:rsidRDefault="006C7D1B" w:rsidP="00E96507">
            <w:pPr>
              <w:rPr>
                <w:rFonts w:cstheme="minorHAnsi"/>
              </w:rPr>
            </w:pPr>
          </w:p>
        </w:tc>
      </w:tr>
    </w:tbl>
    <w:p w14:paraId="218241D2" w14:textId="19CE0DE0" w:rsidR="008A3919" w:rsidRDefault="008A3919" w:rsidP="008A39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7287"/>
      </w:tblGrid>
      <w:tr w:rsidR="00A94D5E" w:rsidRPr="005D1B3F" w14:paraId="1181A736" w14:textId="77777777" w:rsidTr="009A4CF0">
        <w:trPr>
          <w:trHeight w:val="293"/>
        </w:trPr>
        <w:tc>
          <w:tcPr>
            <w:tcW w:w="9469" w:type="dxa"/>
            <w:gridSpan w:val="2"/>
            <w:shd w:val="clear" w:color="auto" w:fill="D9D9D9" w:themeFill="background1" w:themeFillShade="D9"/>
          </w:tcPr>
          <w:p w14:paraId="7134CBF7" w14:textId="270D578D" w:rsidR="00A94D5E" w:rsidRPr="005D1B3F" w:rsidRDefault="00A94D5E" w:rsidP="00696383">
            <w:pPr>
              <w:rPr>
                <w:rFonts w:cstheme="minorHAnsi"/>
                <w:b/>
              </w:rPr>
            </w:pPr>
            <w:r w:rsidRPr="005D1B3F">
              <w:rPr>
                <w:rFonts w:cstheme="minorHAnsi"/>
                <w:b/>
              </w:rPr>
              <w:t>Description</w:t>
            </w:r>
          </w:p>
        </w:tc>
      </w:tr>
      <w:tr w:rsidR="00350EA0" w:rsidRPr="005D1B3F" w14:paraId="16F84123" w14:textId="77777777" w:rsidTr="009A4CF0">
        <w:trPr>
          <w:trHeight w:val="277"/>
        </w:trPr>
        <w:tc>
          <w:tcPr>
            <w:tcW w:w="2182" w:type="dxa"/>
          </w:tcPr>
          <w:p w14:paraId="35F88C6C" w14:textId="77777777" w:rsidR="00350EA0" w:rsidRPr="005D1B3F" w:rsidRDefault="00350EA0" w:rsidP="00F02834">
            <w:pPr>
              <w:rPr>
                <w:rFonts w:cstheme="minorHAnsi"/>
              </w:rPr>
            </w:pPr>
            <w:r w:rsidRPr="005D1B3F">
              <w:rPr>
                <w:rFonts w:cstheme="minorHAnsi"/>
              </w:rPr>
              <w:t>Project Title:</w:t>
            </w:r>
          </w:p>
        </w:tc>
        <w:tc>
          <w:tcPr>
            <w:tcW w:w="7287" w:type="dxa"/>
          </w:tcPr>
          <w:p w14:paraId="1B2FE1DB" w14:textId="77777777" w:rsidR="00350EA0" w:rsidRPr="005D1B3F" w:rsidRDefault="00350EA0" w:rsidP="00F02834">
            <w:pPr>
              <w:rPr>
                <w:rFonts w:cstheme="minorHAnsi"/>
              </w:rPr>
            </w:pPr>
          </w:p>
        </w:tc>
      </w:tr>
      <w:tr w:rsidR="003A2ACA" w:rsidRPr="005D1B3F" w14:paraId="21975B5A" w14:textId="77777777" w:rsidTr="009A4CF0">
        <w:trPr>
          <w:trHeight w:val="293"/>
        </w:trPr>
        <w:tc>
          <w:tcPr>
            <w:tcW w:w="2182" w:type="dxa"/>
          </w:tcPr>
          <w:p w14:paraId="0D7B6322" w14:textId="773FE7C9" w:rsidR="003A2ACA" w:rsidRPr="005D1B3F" w:rsidRDefault="003A2ACA" w:rsidP="003A2ACA">
            <w:pPr>
              <w:rPr>
                <w:rFonts w:cstheme="minorHAnsi"/>
              </w:rPr>
            </w:pPr>
            <w:r>
              <w:rPr>
                <w:rFonts w:cstheme="minorHAnsi"/>
              </w:rPr>
              <w:t>Amount Requested:</w:t>
            </w:r>
          </w:p>
        </w:tc>
        <w:tc>
          <w:tcPr>
            <w:tcW w:w="7287" w:type="dxa"/>
          </w:tcPr>
          <w:p w14:paraId="5196CF31" w14:textId="77777777" w:rsidR="003A2ACA" w:rsidRPr="005D1B3F" w:rsidRDefault="003A2ACA" w:rsidP="003A2ACA">
            <w:pPr>
              <w:rPr>
                <w:rFonts w:cstheme="minorHAnsi"/>
              </w:rPr>
            </w:pPr>
          </w:p>
        </w:tc>
      </w:tr>
      <w:tr w:rsidR="006F3C1C" w:rsidRPr="005D1B3F" w14:paraId="71A4E754" w14:textId="77777777" w:rsidTr="009A4CF0">
        <w:trPr>
          <w:trHeight w:val="603"/>
        </w:trPr>
        <w:tc>
          <w:tcPr>
            <w:tcW w:w="2182" w:type="dxa"/>
          </w:tcPr>
          <w:p w14:paraId="74CFD5DF" w14:textId="539FF1F0" w:rsidR="006F3C1C" w:rsidRDefault="006F3C1C" w:rsidP="003A2ACA">
            <w:pPr>
              <w:rPr>
                <w:rFonts w:cstheme="minorHAnsi"/>
              </w:rPr>
            </w:pPr>
            <w:r>
              <w:rPr>
                <w:rFonts w:cstheme="minorHAnsi"/>
              </w:rPr>
              <w:t>Select One:</w:t>
            </w:r>
          </w:p>
        </w:tc>
        <w:tc>
          <w:tcPr>
            <w:tcW w:w="7287" w:type="dxa"/>
          </w:tcPr>
          <w:p w14:paraId="7D6F90D4" w14:textId="3478B904" w:rsidR="006F3C1C" w:rsidRDefault="00245930" w:rsidP="003A2AC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597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1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3C1C">
              <w:rPr>
                <w:rFonts w:cstheme="minorHAnsi"/>
              </w:rPr>
              <w:t>New Initiative</w:t>
            </w:r>
          </w:p>
          <w:p w14:paraId="644CCEC2" w14:textId="61BD08E7" w:rsidR="006F3C1C" w:rsidRPr="005D1B3F" w:rsidRDefault="00245930" w:rsidP="003A2AC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447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3C1C">
              <w:rPr>
                <w:rFonts w:cstheme="minorHAnsi"/>
              </w:rPr>
              <w:t>Expansion of Existing Program</w:t>
            </w:r>
          </w:p>
        </w:tc>
      </w:tr>
      <w:tr w:rsidR="003A2ACA" w:rsidRPr="005D1B3F" w14:paraId="38029089" w14:textId="77777777" w:rsidTr="009A4CF0">
        <w:trPr>
          <w:trHeight w:val="586"/>
        </w:trPr>
        <w:tc>
          <w:tcPr>
            <w:tcW w:w="9469" w:type="dxa"/>
            <w:gridSpan w:val="2"/>
            <w:shd w:val="clear" w:color="auto" w:fill="FFFFFF" w:themeFill="background1"/>
          </w:tcPr>
          <w:p w14:paraId="11A9BE9F" w14:textId="126D2D23" w:rsidR="003A2ACA" w:rsidRPr="003A2ACA" w:rsidRDefault="003A2ACA" w:rsidP="003A2ACA">
            <w:pPr>
              <w:rPr>
                <w:rFonts w:cstheme="minorHAnsi"/>
              </w:rPr>
            </w:pPr>
            <w:r w:rsidRPr="003A2ACA">
              <w:t>Briefly summarize the project’s purpose, key strategies, and intended outcomes. Clearly define the issue your project seeks to address.</w:t>
            </w:r>
          </w:p>
        </w:tc>
      </w:tr>
      <w:tr w:rsidR="006F3C1C" w:rsidRPr="005D1B3F" w14:paraId="074DA759" w14:textId="77777777" w:rsidTr="009A4CF0">
        <w:trPr>
          <w:trHeight w:val="947"/>
        </w:trPr>
        <w:tc>
          <w:tcPr>
            <w:tcW w:w="9469" w:type="dxa"/>
            <w:gridSpan w:val="2"/>
          </w:tcPr>
          <w:p w14:paraId="6CBC3777" w14:textId="77777777" w:rsidR="006F3C1C" w:rsidRDefault="006F3C1C" w:rsidP="00E96507">
            <w:pPr>
              <w:rPr>
                <w:rFonts w:cstheme="minorHAnsi"/>
              </w:rPr>
            </w:pPr>
          </w:p>
          <w:p w14:paraId="121E07C8" w14:textId="77777777" w:rsidR="00E6019E" w:rsidRDefault="00E6019E" w:rsidP="00E96507">
            <w:pPr>
              <w:rPr>
                <w:rFonts w:cstheme="minorHAnsi"/>
              </w:rPr>
            </w:pPr>
          </w:p>
          <w:p w14:paraId="6BE1B025" w14:textId="77777777" w:rsidR="00E6019E" w:rsidRDefault="00E6019E" w:rsidP="00E96507">
            <w:pPr>
              <w:rPr>
                <w:rFonts w:cstheme="minorHAnsi"/>
              </w:rPr>
            </w:pPr>
          </w:p>
          <w:p w14:paraId="581A62D0" w14:textId="77777777" w:rsidR="00E6019E" w:rsidRPr="00AB6F9E" w:rsidRDefault="00E6019E" w:rsidP="00E96507">
            <w:pPr>
              <w:rPr>
                <w:rFonts w:cstheme="minorHAnsi"/>
              </w:rPr>
            </w:pPr>
          </w:p>
        </w:tc>
      </w:tr>
      <w:tr w:rsidR="006F3C1C" w:rsidRPr="005D1B3F" w14:paraId="4BC7C7FF" w14:textId="77777777" w:rsidTr="009A4CF0">
        <w:trPr>
          <w:trHeight w:val="370"/>
        </w:trPr>
        <w:tc>
          <w:tcPr>
            <w:tcW w:w="9469" w:type="dxa"/>
            <w:gridSpan w:val="2"/>
          </w:tcPr>
          <w:p w14:paraId="67C35604" w14:textId="113DA9F6" w:rsidR="006F3C1C" w:rsidRPr="003A2ACA" w:rsidRDefault="006F3C1C" w:rsidP="006F3C1C">
            <w:pPr>
              <w:rPr>
                <w:rFonts w:cstheme="minorHAnsi"/>
              </w:rPr>
            </w:pPr>
            <w:r w:rsidRPr="003A2ACA">
              <w:t>Explain how this project is new or an enhancement (not a replacement of existing funding).</w:t>
            </w:r>
          </w:p>
        </w:tc>
      </w:tr>
      <w:tr w:rsidR="003A2ACA" w:rsidRPr="005D1B3F" w14:paraId="52BB3891" w14:textId="77777777" w:rsidTr="009A4CF0">
        <w:trPr>
          <w:trHeight w:val="947"/>
        </w:trPr>
        <w:tc>
          <w:tcPr>
            <w:tcW w:w="9469" w:type="dxa"/>
            <w:gridSpan w:val="2"/>
          </w:tcPr>
          <w:p w14:paraId="5034EDE7" w14:textId="77777777" w:rsidR="003A2ACA" w:rsidRDefault="003A2ACA" w:rsidP="003A2ACA">
            <w:pPr>
              <w:rPr>
                <w:rFonts w:cstheme="minorHAnsi"/>
              </w:rPr>
            </w:pPr>
          </w:p>
          <w:p w14:paraId="64ECE76B" w14:textId="77777777" w:rsidR="00E6019E" w:rsidRDefault="00E6019E" w:rsidP="003A2ACA">
            <w:pPr>
              <w:rPr>
                <w:rFonts w:cstheme="minorHAnsi"/>
              </w:rPr>
            </w:pPr>
          </w:p>
          <w:p w14:paraId="3BB5F12D" w14:textId="77777777" w:rsidR="00E6019E" w:rsidRDefault="00E6019E" w:rsidP="003A2ACA">
            <w:pPr>
              <w:rPr>
                <w:rFonts w:cstheme="minorHAnsi"/>
              </w:rPr>
            </w:pPr>
          </w:p>
          <w:p w14:paraId="07012A2A" w14:textId="77777777" w:rsidR="00E6019E" w:rsidRPr="00AB6F9E" w:rsidRDefault="00E6019E" w:rsidP="003A2ACA">
            <w:pPr>
              <w:rPr>
                <w:rFonts w:cstheme="minorHAnsi"/>
              </w:rPr>
            </w:pPr>
          </w:p>
        </w:tc>
      </w:tr>
    </w:tbl>
    <w:p w14:paraId="057B025D" w14:textId="77777777" w:rsidR="0008432C" w:rsidRDefault="0008432C" w:rsidP="0008432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A03FC1" w:rsidRPr="005D1B3F" w14:paraId="05ED6606" w14:textId="77777777" w:rsidTr="001273B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B166A00" w14:textId="28524B2D" w:rsidR="00A03FC1" w:rsidRPr="005D1B3F" w:rsidRDefault="00A03FC1" w:rsidP="001273B4">
            <w:pPr>
              <w:rPr>
                <w:rFonts w:cstheme="minorHAnsi"/>
                <w:b/>
              </w:rPr>
            </w:pPr>
            <w:r w:rsidRPr="005D1B3F">
              <w:rPr>
                <w:rFonts w:cstheme="minorHAnsi"/>
                <w:b/>
              </w:rPr>
              <w:t>Project Categor</w:t>
            </w:r>
            <w:r w:rsidR="00823AC5">
              <w:rPr>
                <w:rFonts w:cstheme="minorHAnsi"/>
                <w:b/>
              </w:rPr>
              <w:t>y</w:t>
            </w:r>
          </w:p>
        </w:tc>
      </w:tr>
      <w:tr w:rsidR="006C7D1B" w:rsidRPr="005D1B3F" w14:paraId="29E260DB" w14:textId="77777777" w:rsidTr="006C7D1B">
        <w:tc>
          <w:tcPr>
            <w:tcW w:w="9350" w:type="dxa"/>
            <w:gridSpan w:val="2"/>
          </w:tcPr>
          <w:p w14:paraId="5B2B5ED8" w14:textId="165EAEAA" w:rsidR="006C7D1B" w:rsidRPr="006C7D1B" w:rsidRDefault="006C7D1B" w:rsidP="001273B4">
            <w:pPr>
              <w:rPr>
                <w:rFonts w:cstheme="minorHAnsi"/>
                <w:bCs/>
              </w:rPr>
            </w:pPr>
            <w:r w:rsidRPr="006C7D1B">
              <w:rPr>
                <w:rFonts w:cstheme="minorHAnsi"/>
                <w:bCs/>
              </w:rPr>
              <w:t>Se</w:t>
            </w:r>
            <w:r>
              <w:rPr>
                <w:rFonts w:cstheme="minorHAnsi"/>
                <w:bCs/>
              </w:rPr>
              <w:t>lect the primary funding strategy your project addresses</w:t>
            </w:r>
            <w:r w:rsidR="00E6019E">
              <w:rPr>
                <w:rFonts w:cstheme="minorHAnsi"/>
                <w:bCs/>
              </w:rPr>
              <w:t>:</w:t>
            </w:r>
          </w:p>
        </w:tc>
      </w:tr>
      <w:tr w:rsidR="006C7D1B" w:rsidRPr="005D1B3F" w14:paraId="45C19B08" w14:textId="77777777" w:rsidTr="006D019C">
        <w:tc>
          <w:tcPr>
            <w:tcW w:w="4315" w:type="dxa"/>
            <w:tcBorders>
              <w:bottom w:val="single" w:sz="4" w:space="0" w:color="auto"/>
            </w:tcBorders>
          </w:tcPr>
          <w:p w14:paraId="06AD6366" w14:textId="77777777" w:rsidR="006C7D1B" w:rsidRDefault="00245930" w:rsidP="001273B4">
            <w:sdt>
              <w:sdtPr>
                <w:id w:val="-7801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D1B" w:rsidRPr="001D3E84">
              <w:t>Prevention</w:t>
            </w:r>
          </w:p>
          <w:p w14:paraId="72F1B5C5" w14:textId="03A90DB0" w:rsidR="006C7D1B" w:rsidRDefault="00245930" w:rsidP="001273B4">
            <w:sdt>
              <w:sdtPr>
                <w:id w:val="31268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D1B" w:rsidRPr="001D3E84">
              <w:t>Treatment and Recovery</w:t>
            </w:r>
          </w:p>
          <w:p w14:paraId="7A06C39F" w14:textId="61755121" w:rsidR="006C7D1B" w:rsidRPr="005D1B3F" w:rsidRDefault="00245930" w:rsidP="001273B4">
            <w:pPr>
              <w:rPr>
                <w:rFonts w:cstheme="minorHAnsi"/>
              </w:rPr>
            </w:pPr>
            <w:sdt>
              <w:sdtPr>
                <w:id w:val="105905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D1B" w:rsidRPr="001D3E84">
              <w:t>Criminal Justice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305F56A9" w14:textId="2DA4AE8F" w:rsidR="006C7D1B" w:rsidRDefault="00245930" w:rsidP="001273B4">
            <w:sdt>
              <w:sdtPr>
                <w:id w:val="-81541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D1B" w:rsidRPr="001D3E84">
              <w:t>Harm Reduction</w:t>
            </w:r>
          </w:p>
          <w:p w14:paraId="0FAB798E" w14:textId="2163ED57" w:rsidR="006C7D1B" w:rsidRDefault="00245930" w:rsidP="001273B4">
            <w:sdt>
              <w:sdtPr>
                <w:id w:val="-189904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D1B" w:rsidRPr="001D3E84">
              <w:t>Expanded Needed Services</w:t>
            </w:r>
          </w:p>
          <w:p w14:paraId="38D45B5C" w14:textId="1B787375" w:rsidR="006C7D1B" w:rsidRPr="005D1B3F" w:rsidRDefault="00245930" w:rsidP="001273B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18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7D1B" w:rsidRPr="005D1B3F">
              <w:rPr>
                <w:rFonts w:cstheme="minorHAnsi"/>
              </w:rPr>
              <w:t>Other:</w:t>
            </w:r>
          </w:p>
        </w:tc>
      </w:tr>
      <w:tr w:rsidR="00823AC5" w:rsidRPr="005D1B3F" w14:paraId="05E51885" w14:textId="77777777" w:rsidTr="00823AC5">
        <w:tc>
          <w:tcPr>
            <w:tcW w:w="9350" w:type="dxa"/>
            <w:gridSpan w:val="2"/>
          </w:tcPr>
          <w:p w14:paraId="7E470704" w14:textId="7A20714D" w:rsidR="00823AC5" w:rsidRPr="006F3C1C" w:rsidRDefault="00823AC5" w:rsidP="001273B4">
            <w:pPr>
              <w:rPr>
                <w:rFonts w:cstheme="minorHAnsi"/>
              </w:rPr>
            </w:pPr>
            <w:r w:rsidRPr="006F3C1C">
              <w:t>Describe how your program aligns with the state strategies listed above, local community needs and data-driven priorities:</w:t>
            </w:r>
          </w:p>
        </w:tc>
      </w:tr>
      <w:tr w:rsidR="00823AC5" w:rsidRPr="005D1B3F" w14:paraId="45A8BE65" w14:textId="77777777" w:rsidTr="00862BCE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6D8A9FC6" w14:textId="77777777" w:rsidR="00823AC5" w:rsidRPr="006F3C1C" w:rsidRDefault="00823AC5" w:rsidP="001273B4">
            <w:pPr>
              <w:rPr>
                <w:rFonts w:cstheme="minorHAnsi"/>
              </w:rPr>
            </w:pPr>
          </w:p>
          <w:p w14:paraId="3DAFE779" w14:textId="77777777" w:rsidR="00823AC5" w:rsidRPr="006F3C1C" w:rsidRDefault="00823AC5" w:rsidP="001273B4">
            <w:pPr>
              <w:rPr>
                <w:rFonts w:cstheme="minorHAnsi"/>
              </w:rPr>
            </w:pPr>
          </w:p>
          <w:p w14:paraId="3544870C" w14:textId="77777777" w:rsidR="00823AC5" w:rsidRPr="006F3C1C" w:rsidRDefault="00823AC5" w:rsidP="001273B4">
            <w:pPr>
              <w:rPr>
                <w:rFonts w:cstheme="minorHAnsi"/>
              </w:rPr>
            </w:pPr>
          </w:p>
          <w:p w14:paraId="5F555F6A" w14:textId="77777777" w:rsidR="00823AC5" w:rsidRDefault="00823AC5" w:rsidP="001273B4">
            <w:pPr>
              <w:rPr>
                <w:rFonts w:cstheme="minorHAnsi"/>
              </w:rPr>
            </w:pPr>
          </w:p>
          <w:p w14:paraId="7763AB1F" w14:textId="77777777" w:rsidR="00E6019E" w:rsidRPr="006F3C1C" w:rsidRDefault="00E6019E" w:rsidP="001273B4">
            <w:pPr>
              <w:rPr>
                <w:rFonts w:cstheme="minorHAnsi"/>
              </w:rPr>
            </w:pPr>
          </w:p>
        </w:tc>
      </w:tr>
    </w:tbl>
    <w:p w14:paraId="45E3099D" w14:textId="77777777" w:rsidR="002F338A" w:rsidRDefault="002F338A" w:rsidP="0008432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A03FC1" w:rsidRPr="005D1B3F" w14:paraId="195FE4DC" w14:textId="77777777" w:rsidTr="00C97D6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E0E65B0" w14:textId="1EDC9EFD" w:rsidR="00A03FC1" w:rsidRPr="005D1B3F" w:rsidRDefault="00A03FC1" w:rsidP="001273B4">
            <w:pPr>
              <w:rPr>
                <w:rFonts w:cstheme="minorHAnsi"/>
                <w:b/>
              </w:rPr>
            </w:pPr>
            <w:r w:rsidRPr="005D1B3F">
              <w:rPr>
                <w:rFonts w:cstheme="minorHAnsi"/>
                <w:b/>
              </w:rPr>
              <w:t xml:space="preserve">Project </w:t>
            </w:r>
            <w:r w:rsidR="00823AC5">
              <w:rPr>
                <w:rFonts w:cstheme="minorHAnsi"/>
                <w:b/>
              </w:rPr>
              <w:t>Plan</w:t>
            </w:r>
          </w:p>
        </w:tc>
      </w:tr>
      <w:tr w:rsidR="00696383" w:rsidRPr="00696383" w14:paraId="2E107338" w14:textId="77777777" w:rsidTr="00D019F5">
        <w:tc>
          <w:tcPr>
            <w:tcW w:w="4495" w:type="dxa"/>
            <w:shd w:val="clear" w:color="auto" w:fill="FFFFFF" w:themeFill="background1"/>
          </w:tcPr>
          <w:p w14:paraId="1C199A67" w14:textId="77777777" w:rsidR="00696383" w:rsidRPr="00696383" w:rsidRDefault="00696383" w:rsidP="00696383">
            <w:pPr>
              <w:rPr>
                <w:rFonts w:cstheme="minorHAnsi"/>
              </w:rPr>
            </w:pPr>
            <w:r w:rsidRPr="00696383">
              <w:rPr>
                <w:rFonts w:cstheme="minorHAnsi"/>
              </w:rPr>
              <w:t>Anticipated start date:</w:t>
            </w:r>
          </w:p>
        </w:tc>
        <w:tc>
          <w:tcPr>
            <w:tcW w:w="4855" w:type="dxa"/>
          </w:tcPr>
          <w:p w14:paraId="789959A1" w14:textId="769DBAF1" w:rsidR="00696383" w:rsidRPr="00696383" w:rsidRDefault="00696383" w:rsidP="00696383">
            <w:pPr>
              <w:rPr>
                <w:rFonts w:cstheme="minorHAnsi"/>
              </w:rPr>
            </w:pPr>
          </w:p>
        </w:tc>
      </w:tr>
      <w:tr w:rsidR="00696383" w:rsidRPr="00696383" w14:paraId="71C3191B" w14:textId="77777777" w:rsidTr="00696383">
        <w:tc>
          <w:tcPr>
            <w:tcW w:w="4495" w:type="dxa"/>
          </w:tcPr>
          <w:p w14:paraId="3CEA81A3" w14:textId="77777777" w:rsidR="00696383" w:rsidRPr="00696383" w:rsidRDefault="00696383" w:rsidP="00696383">
            <w:pPr>
              <w:rPr>
                <w:rFonts w:cstheme="minorHAnsi"/>
              </w:rPr>
            </w:pPr>
            <w:r w:rsidRPr="00696383">
              <w:rPr>
                <w:rFonts w:cstheme="minorHAnsi"/>
              </w:rPr>
              <w:t>Anticipated end date:</w:t>
            </w:r>
          </w:p>
        </w:tc>
        <w:tc>
          <w:tcPr>
            <w:tcW w:w="4855" w:type="dxa"/>
          </w:tcPr>
          <w:p w14:paraId="7E648805" w14:textId="47CA74AA" w:rsidR="00696383" w:rsidRPr="00696383" w:rsidRDefault="00696383" w:rsidP="00696383">
            <w:pPr>
              <w:rPr>
                <w:rFonts w:cstheme="minorHAnsi"/>
              </w:rPr>
            </w:pPr>
          </w:p>
        </w:tc>
      </w:tr>
      <w:tr w:rsidR="00A03FC1" w:rsidRPr="005D1B3F" w14:paraId="183720C3" w14:textId="77777777" w:rsidTr="00C97D61">
        <w:tc>
          <w:tcPr>
            <w:tcW w:w="9350" w:type="dxa"/>
            <w:gridSpan w:val="2"/>
          </w:tcPr>
          <w:p w14:paraId="0EDB902F" w14:textId="4160B3D0" w:rsidR="00A03FC1" w:rsidRPr="00696383" w:rsidRDefault="00823AC5" w:rsidP="00A94D5E">
            <w:pPr>
              <w:pStyle w:val="formpar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383">
              <w:rPr>
                <w:rFonts w:asciiTheme="minorHAnsi" w:eastAsiaTheme="minorHAnsi" w:hAnsiTheme="minorHAnsi" w:cstheme="minorBidi"/>
                <w:sz w:val="22"/>
                <w:szCs w:val="22"/>
              </w:rPr>
              <w:t>Describe the principles of the project, give an overview of the primary goals and objectives, and how the goals align with the funding priorities you checked above</w:t>
            </w:r>
            <w:r w:rsidR="00E6019E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A03FC1" w:rsidRPr="005D1B3F" w14:paraId="26EE597B" w14:textId="77777777" w:rsidTr="00C97D61">
        <w:tc>
          <w:tcPr>
            <w:tcW w:w="9350" w:type="dxa"/>
            <w:gridSpan w:val="2"/>
          </w:tcPr>
          <w:p w14:paraId="15F08979" w14:textId="77777777" w:rsidR="00A03FC1" w:rsidRPr="005D1B3F" w:rsidRDefault="00A03FC1" w:rsidP="001273B4">
            <w:pPr>
              <w:rPr>
                <w:rFonts w:cstheme="minorHAnsi"/>
              </w:rPr>
            </w:pPr>
          </w:p>
          <w:p w14:paraId="6CEEC3F1" w14:textId="77777777" w:rsidR="00EC5967" w:rsidRDefault="00EC5967" w:rsidP="001273B4">
            <w:pPr>
              <w:rPr>
                <w:rFonts w:cstheme="minorHAnsi"/>
              </w:rPr>
            </w:pPr>
          </w:p>
          <w:p w14:paraId="7F3795FA" w14:textId="77777777" w:rsidR="00E6019E" w:rsidRPr="005D1B3F" w:rsidRDefault="00E6019E" w:rsidP="001273B4">
            <w:pPr>
              <w:rPr>
                <w:rFonts w:cstheme="minorHAnsi"/>
              </w:rPr>
            </w:pPr>
          </w:p>
          <w:p w14:paraId="38BDA818" w14:textId="77777777" w:rsidR="00A03FC1" w:rsidRDefault="00A03FC1" w:rsidP="001273B4">
            <w:pPr>
              <w:rPr>
                <w:rFonts w:cstheme="minorHAnsi"/>
              </w:rPr>
            </w:pPr>
          </w:p>
          <w:p w14:paraId="48215257" w14:textId="77777777" w:rsidR="00E6019E" w:rsidRDefault="00E6019E" w:rsidP="001273B4">
            <w:pPr>
              <w:rPr>
                <w:rFonts w:cstheme="minorHAnsi"/>
              </w:rPr>
            </w:pPr>
          </w:p>
          <w:p w14:paraId="5DF37BE0" w14:textId="77777777" w:rsidR="00E6019E" w:rsidRDefault="00E6019E" w:rsidP="001273B4">
            <w:pPr>
              <w:rPr>
                <w:rFonts w:cstheme="minorHAnsi"/>
              </w:rPr>
            </w:pPr>
          </w:p>
          <w:p w14:paraId="2DCDD39D" w14:textId="77777777" w:rsidR="00E6019E" w:rsidRDefault="00E6019E" w:rsidP="001273B4">
            <w:pPr>
              <w:rPr>
                <w:rFonts w:cstheme="minorHAnsi"/>
              </w:rPr>
            </w:pPr>
          </w:p>
          <w:p w14:paraId="34913EDC" w14:textId="77777777" w:rsidR="00E6019E" w:rsidRDefault="00E6019E" w:rsidP="001273B4">
            <w:pPr>
              <w:rPr>
                <w:rFonts w:cstheme="minorHAnsi"/>
              </w:rPr>
            </w:pPr>
          </w:p>
          <w:p w14:paraId="0E45CDA1" w14:textId="77777777" w:rsidR="00E6019E" w:rsidRPr="005D1B3F" w:rsidRDefault="00E6019E" w:rsidP="001273B4">
            <w:pPr>
              <w:rPr>
                <w:rFonts w:cstheme="minorHAnsi"/>
              </w:rPr>
            </w:pPr>
          </w:p>
        </w:tc>
      </w:tr>
      <w:tr w:rsidR="00A03FC1" w:rsidRPr="005D1B3F" w14:paraId="04F9698D" w14:textId="77777777" w:rsidTr="00C97D61">
        <w:tc>
          <w:tcPr>
            <w:tcW w:w="9350" w:type="dxa"/>
            <w:gridSpan w:val="2"/>
          </w:tcPr>
          <w:p w14:paraId="20EB7BCF" w14:textId="35DF1518" w:rsidR="00A03FC1" w:rsidRPr="00696383" w:rsidRDefault="00823AC5" w:rsidP="001273B4">
            <w:pPr>
              <w:rPr>
                <w:rFonts w:cstheme="minorHAnsi"/>
              </w:rPr>
            </w:pPr>
            <w:r w:rsidRPr="00696383">
              <w:t>Identify at least three measurable outcomes, such as: Training or expansion of youth prevention programs or increase in naloxone distribution</w:t>
            </w:r>
            <w:r w:rsidR="00E6019E">
              <w:t>.</w:t>
            </w:r>
          </w:p>
        </w:tc>
      </w:tr>
      <w:tr w:rsidR="00A03FC1" w:rsidRPr="005D1B3F" w14:paraId="328355E7" w14:textId="77777777" w:rsidTr="00C97D61">
        <w:tc>
          <w:tcPr>
            <w:tcW w:w="9350" w:type="dxa"/>
            <w:gridSpan w:val="2"/>
          </w:tcPr>
          <w:p w14:paraId="5F2503F9" w14:textId="350B7887" w:rsidR="00A03FC1" w:rsidRPr="00823AC5" w:rsidRDefault="00A03FC1" w:rsidP="00823A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008EE0C2" w14:textId="77777777" w:rsidR="00015602" w:rsidRPr="005D1B3F" w:rsidRDefault="00015602" w:rsidP="001273B4">
            <w:pPr>
              <w:rPr>
                <w:rFonts w:cstheme="minorHAnsi"/>
              </w:rPr>
            </w:pPr>
          </w:p>
          <w:p w14:paraId="185987EF" w14:textId="77777777" w:rsidR="00A03FC1" w:rsidRDefault="00A03FC1" w:rsidP="001273B4">
            <w:pPr>
              <w:rPr>
                <w:rFonts w:cstheme="minorHAnsi"/>
              </w:rPr>
            </w:pPr>
          </w:p>
          <w:p w14:paraId="2A163F33" w14:textId="77777777" w:rsidR="00E6019E" w:rsidRPr="005D1B3F" w:rsidRDefault="00E6019E" w:rsidP="001273B4">
            <w:pPr>
              <w:rPr>
                <w:rFonts w:cstheme="minorHAnsi"/>
              </w:rPr>
            </w:pPr>
          </w:p>
        </w:tc>
      </w:tr>
      <w:tr w:rsidR="002569E1" w:rsidRPr="005D1B3F" w14:paraId="10EB1C69" w14:textId="77777777" w:rsidTr="00C97D61">
        <w:tc>
          <w:tcPr>
            <w:tcW w:w="9350" w:type="dxa"/>
            <w:gridSpan w:val="2"/>
          </w:tcPr>
          <w:p w14:paraId="63E68AB0" w14:textId="30487D5E" w:rsidR="002569E1" w:rsidRDefault="002569E1" w:rsidP="00823A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11F64883" w14:textId="77777777" w:rsidR="00823AC5" w:rsidRDefault="00823AC5" w:rsidP="00823AC5">
            <w:pPr>
              <w:rPr>
                <w:rFonts w:cstheme="minorHAnsi"/>
              </w:rPr>
            </w:pPr>
          </w:p>
          <w:p w14:paraId="207FA08D" w14:textId="77777777" w:rsidR="00E6019E" w:rsidRDefault="00E6019E" w:rsidP="00823AC5">
            <w:pPr>
              <w:rPr>
                <w:rFonts w:cstheme="minorHAnsi"/>
              </w:rPr>
            </w:pPr>
          </w:p>
          <w:p w14:paraId="7383589B" w14:textId="7C0EFA02" w:rsidR="00823AC5" w:rsidRPr="00823AC5" w:rsidRDefault="00823AC5" w:rsidP="00823AC5">
            <w:pPr>
              <w:rPr>
                <w:rFonts w:cstheme="minorHAnsi"/>
              </w:rPr>
            </w:pPr>
          </w:p>
        </w:tc>
      </w:tr>
      <w:tr w:rsidR="002569E1" w:rsidRPr="005D1B3F" w14:paraId="63442457" w14:textId="77777777" w:rsidTr="00C97D61">
        <w:tc>
          <w:tcPr>
            <w:tcW w:w="9350" w:type="dxa"/>
            <w:gridSpan w:val="2"/>
          </w:tcPr>
          <w:p w14:paraId="5B4D27C1" w14:textId="67FE4654" w:rsidR="002569E1" w:rsidRDefault="002569E1" w:rsidP="00823A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41A0AADC" w14:textId="77777777" w:rsidR="00823AC5" w:rsidRDefault="00823AC5" w:rsidP="00823AC5">
            <w:pPr>
              <w:rPr>
                <w:rFonts w:cstheme="minorHAnsi"/>
              </w:rPr>
            </w:pPr>
          </w:p>
          <w:p w14:paraId="1AD95635" w14:textId="77777777" w:rsidR="00823AC5" w:rsidRDefault="00823AC5" w:rsidP="00823AC5">
            <w:pPr>
              <w:rPr>
                <w:rFonts w:cstheme="minorHAnsi"/>
              </w:rPr>
            </w:pPr>
          </w:p>
          <w:p w14:paraId="6E62E6FB" w14:textId="38DA6602" w:rsidR="00E6019E" w:rsidRPr="00823AC5" w:rsidRDefault="00E6019E" w:rsidP="00823AC5">
            <w:pPr>
              <w:rPr>
                <w:rFonts w:cstheme="minorHAnsi"/>
              </w:rPr>
            </w:pPr>
          </w:p>
        </w:tc>
      </w:tr>
      <w:tr w:rsidR="00A03FC1" w:rsidRPr="005D1B3F" w14:paraId="2741635E" w14:textId="77777777" w:rsidTr="00C97D61">
        <w:tc>
          <w:tcPr>
            <w:tcW w:w="9350" w:type="dxa"/>
            <w:gridSpan w:val="2"/>
          </w:tcPr>
          <w:p w14:paraId="1C39627F" w14:textId="77777777" w:rsidR="00823AC5" w:rsidRPr="00696383" w:rsidRDefault="00823AC5" w:rsidP="00823AC5">
            <w:r w:rsidRPr="00696383">
              <w:t>Provide a general timeline of activities and milestones over the year(s).</w:t>
            </w:r>
          </w:p>
          <w:p w14:paraId="37B9803B" w14:textId="77777777" w:rsidR="00823AC5" w:rsidRPr="00696383" w:rsidRDefault="00823AC5" w:rsidP="00823AC5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cstheme="minorHAnsi"/>
              </w:rPr>
            </w:pPr>
            <w:r w:rsidRPr="00696383">
              <w:t>Include estimated start and end dates for each activity or service.</w:t>
            </w:r>
          </w:p>
          <w:p w14:paraId="6A67B2C0" w14:textId="4A390E16" w:rsidR="00A03FC1" w:rsidRPr="005D1B3F" w:rsidRDefault="00823AC5" w:rsidP="00823AC5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cstheme="minorHAnsi"/>
              </w:rPr>
            </w:pPr>
            <w:r w:rsidRPr="00696383">
              <w:t>As the grant term could span three years, the work plan should outline activities and timelines for the entire funding period</w:t>
            </w:r>
            <w:r w:rsidR="00E6019E">
              <w:t>.</w:t>
            </w:r>
          </w:p>
        </w:tc>
      </w:tr>
      <w:tr w:rsidR="00A03FC1" w:rsidRPr="005D1B3F" w14:paraId="45F2694D" w14:textId="77777777" w:rsidTr="00C97D61">
        <w:tc>
          <w:tcPr>
            <w:tcW w:w="9350" w:type="dxa"/>
            <w:gridSpan w:val="2"/>
          </w:tcPr>
          <w:p w14:paraId="128DCB0B" w14:textId="77777777" w:rsidR="00A03FC1" w:rsidRPr="005D1B3F" w:rsidRDefault="00A03FC1" w:rsidP="001273B4">
            <w:pPr>
              <w:rPr>
                <w:rFonts w:cstheme="minorHAnsi"/>
              </w:rPr>
            </w:pPr>
          </w:p>
          <w:p w14:paraId="1061738D" w14:textId="77777777" w:rsidR="00A03FC1" w:rsidRDefault="00A03FC1" w:rsidP="001273B4">
            <w:pPr>
              <w:rPr>
                <w:rFonts w:cstheme="minorHAnsi"/>
              </w:rPr>
            </w:pPr>
          </w:p>
          <w:p w14:paraId="6D4E6581" w14:textId="77777777" w:rsidR="00E6019E" w:rsidRDefault="00E6019E" w:rsidP="001273B4">
            <w:pPr>
              <w:rPr>
                <w:rFonts w:cstheme="minorHAnsi"/>
              </w:rPr>
            </w:pPr>
          </w:p>
          <w:p w14:paraId="4FAA5602" w14:textId="77777777" w:rsidR="00E6019E" w:rsidRDefault="00E6019E" w:rsidP="001273B4">
            <w:pPr>
              <w:rPr>
                <w:rFonts w:cstheme="minorHAnsi"/>
              </w:rPr>
            </w:pPr>
          </w:p>
          <w:p w14:paraId="64B319D2" w14:textId="77777777" w:rsidR="00E6019E" w:rsidRPr="005D1B3F" w:rsidRDefault="00E6019E" w:rsidP="001273B4">
            <w:pPr>
              <w:rPr>
                <w:rFonts w:cstheme="minorHAnsi"/>
              </w:rPr>
            </w:pPr>
          </w:p>
        </w:tc>
      </w:tr>
      <w:tr w:rsidR="00A03FC1" w:rsidRPr="005D1B3F" w14:paraId="4BE3E19D" w14:textId="77777777" w:rsidTr="00C97D61">
        <w:tc>
          <w:tcPr>
            <w:tcW w:w="9350" w:type="dxa"/>
            <w:gridSpan w:val="2"/>
          </w:tcPr>
          <w:p w14:paraId="7FBE8AE8" w14:textId="6BBC4544" w:rsidR="00A03FC1" w:rsidRPr="00696383" w:rsidRDefault="00823AC5" w:rsidP="001273B4">
            <w:r w:rsidRPr="00696383">
              <w:t>Identify the cities, towns, or regions in Weber County your program will serve.</w:t>
            </w:r>
          </w:p>
        </w:tc>
      </w:tr>
      <w:tr w:rsidR="00A03FC1" w:rsidRPr="005D1B3F" w14:paraId="2C1212A0" w14:textId="77777777" w:rsidTr="00C97D61">
        <w:tc>
          <w:tcPr>
            <w:tcW w:w="9350" w:type="dxa"/>
            <w:gridSpan w:val="2"/>
          </w:tcPr>
          <w:p w14:paraId="00531D47" w14:textId="77777777" w:rsidR="00A03FC1" w:rsidRPr="00696383" w:rsidRDefault="00A03FC1" w:rsidP="001273B4">
            <w:pPr>
              <w:rPr>
                <w:rFonts w:cstheme="minorHAnsi"/>
              </w:rPr>
            </w:pPr>
          </w:p>
          <w:p w14:paraId="30B24922" w14:textId="77777777" w:rsidR="00A03FC1" w:rsidRDefault="00A03FC1" w:rsidP="001273B4">
            <w:pPr>
              <w:rPr>
                <w:rFonts w:cstheme="minorHAnsi"/>
              </w:rPr>
            </w:pPr>
          </w:p>
          <w:p w14:paraId="0F96ED16" w14:textId="77777777" w:rsidR="00E6019E" w:rsidRPr="00696383" w:rsidRDefault="00E6019E" w:rsidP="001273B4">
            <w:pPr>
              <w:rPr>
                <w:rFonts w:cstheme="minorHAnsi"/>
              </w:rPr>
            </w:pPr>
          </w:p>
        </w:tc>
      </w:tr>
      <w:tr w:rsidR="00A03FC1" w:rsidRPr="005D1B3F" w14:paraId="4E5546D7" w14:textId="77777777" w:rsidTr="00C97D61">
        <w:tc>
          <w:tcPr>
            <w:tcW w:w="9350" w:type="dxa"/>
            <w:gridSpan w:val="2"/>
          </w:tcPr>
          <w:p w14:paraId="4C615DB8" w14:textId="3E88BDA9" w:rsidR="00A03FC1" w:rsidRPr="00696383" w:rsidRDefault="00823AC5" w:rsidP="001273B4">
            <w:pPr>
              <w:rPr>
                <w:rFonts w:cstheme="minorHAnsi"/>
              </w:rPr>
            </w:pPr>
            <w:r w:rsidRPr="00696383">
              <w:t>Specify the target population(s) the Opioid-funded project serves</w:t>
            </w:r>
            <w:r w:rsidR="002C3AB8">
              <w:t>:</w:t>
            </w:r>
            <w:r w:rsidRPr="00696383">
              <w:t xml:space="preserve"> (Check all that apply)</w:t>
            </w:r>
          </w:p>
        </w:tc>
      </w:tr>
      <w:tr w:rsidR="00696383" w:rsidRPr="005D1B3F" w14:paraId="3CDDBF43" w14:textId="77777777" w:rsidTr="00696383">
        <w:tc>
          <w:tcPr>
            <w:tcW w:w="4495" w:type="dxa"/>
          </w:tcPr>
          <w:p w14:paraId="5ADCD9DE" w14:textId="624E3BC4" w:rsidR="00696383" w:rsidRPr="005D1B3F" w:rsidRDefault="00245930" w:rsidP="00696383">
            <w:pPr>
              <w:rPr>
                <w:rFonts w:cstheme="minorHAnsi"/>
              </w:rPr>
            </w:pPr>
            <w:sdt>
              <w:sdtPr>
                <w:id w:val="5197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383" w:rsidRPr="00F547EA">
              <w:t xml:space="preserve"> Pregnant and/or Postpartum Women</w:t>
            </w:r>
          </w:p>
        </w:tc>
        <w:tc>
          <w:tcPr>
            <w:tcW w:w="4855" w:type="dxa"/>
          </w:tcPr>
          <w:p w14:paraId="16044528" w14:textId="7D854741" w:rsidR="00696383" w:rsidRPr="005D1B3F" w:rsidRDefault="00245930" w:rsidP="00696383">
            <w:pPr>
              <w:rPr>
                <w:rFonts w:cstheme="minorHAnsi"/>
              </w:rPr>
            </w:pPr>
            <w:sdt>
              <w:sdtPr>
                <w:id w:val="153624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383" w:rsidRPr="00F547EA">
              <w:t xml:space="preserve"> People with Co- Occurring Disorders</w:t>
            </w:r>
          </w:p>
        </w:tc>
      </w:tr>
      <w:tr w:rsidR="00696383" w:rsidRPr="005D1B3F" w14:paraId="57A874E9" w14:textId="77777777" w:rsidTr="00696383">
        <w:tc>
          <w:tcPr>
            <w:tcW w:w="4495" w:type="dxa"/>
          </w:tcPr>
          <w:p w14:paraId="7E17869C" w14:textId="6842BCEE" w:rsidR="00696383" w:rsidRPr="005D1B3F" w:rsidRDefault="00245930" w:rsidP="00696383">
            <w:pPr>
              <w:rPr>
                <w:rFonts w:cstheme="minorHAnsi"/>
              </w:rPr>
            </w:pPr>
            <w:sdt>
              <w:sdtPr>
                <w:id w:val="16510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383" w:rsidRPr="00F547EA">
              <w:t xml:space="preserve"> Homeless (sheltered and/or unsheltered)</w:t>
            </w:r>
          </w:p>
        </w:tc>
        <w:tc>
          <w:tcPr>
            <w:tcW w:w="4855" w:type="dxa"/>
          </w:tcPr>
          <w:p w14:paraId="21FF3BDE" w14:textId="529F8885" w:rsidR="00696383" w:rsidRPr="005D1B3F" w:rsidRDefault="00245930" w:rsidP="00696383">
            <w:pPr>
              <w:rPr>
                <w:rFonts w:cstheme="minorHAnsi"/>
              </w:rPr>
            </w:pPr>
            <w:sdt>
              <w:sdtPr>
                <w:id w:val="-164997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383" w:rsidRPr="00F547EA">
              <w:t xml:space="preserve"> Migrant and/or Immigrant Communities</w:t>
            </w:r>
          </w:p>
        </w:tc>
      </w:tr>
      <w:tr w:rsidR="00696383" w:rsidRPr="005D1B3F" w14:paraId="7B41E49B" w14:textId="77777777" w:rsidTr="00696383">
        <w:tc>
          <w:tcPr>
            <w:tcW w:w="4495" w:type="dxa"/>
          </w:tcPr>
          <w:p w14:paraId="1F8D3BA3" w14:textId="43D1B54C" w:rsidR="00696383" w:rsidRPr="005D1B3F" w:rsidRDefault="00245930" w:rsidP="00696383">
            <w:pPr>
              <w:rPr>
                <w:rFonts w:cstheme="minorHAnsi"/>
              </w:rPr>
            </w:pPr>
            <w:sdt>
              <w:sdtPr>
                <w:id w:val="10746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383" w:rsidRPr="00F547EA">
              <w:t xml:space="preserve"> LGBTQ+ Populations</w:t>
            </w:r>
          </w:p>
        </w:tc>
        <w:tc>
          <w:tcPr>
            <w:tcW w:w="4855" w:type="dxa"/>
          </w:tcPr>
          <w:p w14:paraId="50AC40E1" w14:textId="45AF5FC9" w:rsidR="00696383" w:rsidRPr="005D1B3F" w:rsidRDefault="00245930" w:rsidP="00696383">
            <w:pPr>
              <w:rPr>
                <w:rFonts w:cstheme="minorHAnsi"/>
              </w:rPr>
            </w:pPr>
            <w:sdt>
              <w:sdtPr>
                <w:id w:val="95451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383" w:rsidRPr="00F547EA">
              <w:t xml:space="preserve"> Rural and/or Underserved Communities</w:t>
            </w:r>
          </w:p>
        </w:tc>
      </w:tr>
      <w:tr w:rsidR="00FE4CB0" w:rsidRPr="005D1B3F" w14:paraId="5F856E4E" w14:textId="77777777" w:rsidTr="00696383">
        <w:tc>
          <w:tcPr>
            <w:tcW w:w="4495" w:type="dxa"/>
          </w:tcPr>
          <w:p w14:paraId="0D88930E" w14:textId="7EB9BF5F" w:rsidR="00FE4CB0" w:rsidRPr="005D1B3F" w:rsidRDefault="00245930" w:rsidP="00FE4CB0">
            <w:pPr>
              <w:rPr>
                <w:rFonts w:cstheme="minorHAnsi"/>
              </w:rPr>
            </w:pPr>
            <w:sdt>
              <w:sdtPr>
                <w:id w:val="-51091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CB0" w:rsidRPr="00F547EA">
              <w:t xml:space="preserve"> Youth and/or Adolescents</w:t>
            </w:r>
          </w:p>
        </w:tc>
        <w:tc>
          <w:tcPr>
            <w:tcW w:w="4855" w:type="dxa"/>
          </w:tcPr>
          <w:p w14:paraId="29EC0B97" w14:textId="7717325F" w:rsidR="00FE4CB0" w:rsidRPr="005D1B3F" w:rsidRDefault="00245930" w:rsidP="00FE4CB0">
            <w:pPr>
              <w:rPr>
                <w:rFonts w:cstheme="minorHAnsi"/>
              </w:rPr>
            </w:pPr>
            <w:sdt>
              <w:sdtPr>
                <w:id w:val="-191230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CB0" w:rsidRPr="00F547EA">
              <w:t xml:space="preserve"> </w:t>
            </w:r>
            <w:r w:rsidR="00696383">
              <w:t xml:space="preserve">Other: </w:t>
            </w:r>
          </w:p>
        </w:tc>
      </w:tr>
      <w:tr w:rsidR="00696383" w:rsidRPr="005D1B3F" w14:paraId="5B3FBFAC" w14:textId="77777777" w:rsidTr="00696383">
        <w:tc>
          <w:tcPr>
            <w:tcW w:w="4495" w:type="dxa"/>
          </w:tcPr>
          <w:p w14:paraId="5F6EBCB5" w14:textId="610158F1" w:rsidR="00696383" w:rsidRPr="001D3E84" w:rsidRDefault="00245930" w:rsidP="00FE4CB0">
            <w:sdt>
              <w:sdtPr>
                <w:id w:val="40511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383" w:rsidRPr="00F547EA">
              <w:t xml:space="preserve"> Justice-Involved Individuals</w:t>
            </w:r>
          </w:p>
        </w:tc>
        <w:tc>
          <w:tcPr>
            <w:tcW w:w="4855" w:type="dxa"/>
          </w:tcPr>
          <w:p w14:paraId="364A4B83" w14:textId="77777777" w:rsidR="00696383" w:rsidRPr="001D3E84" w:rsidRDefault="00696383" w:rsidP="00FE4CB0"/>
        </w:tc>
      </w:tr>
    </w:tbl>
    <w:p w14:paraId="7BA2B9F1" w14:textId="77777777" w:rsidR="00A76498" w:rsidRDefault="00A76498" w:rsidP="0008432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2ACA" w:rsidRPr="005D1B3F" w14:paraId="37BC04E7" w14:textId="77777777" w:rsidTr="00E96507">
        <w:tc>
          <w:tcPr>
            <w:tcW w:w="9350" w:type="dxa"/>
            <w:shd w:val="clear" w:color="auto" w:fill="D9D9D9" w:themeFill="background1" w:themeFillShade="D9"/>
          </w:tcPr>
          <w:p w14:paraId="6E5E6E57" w14:textId="3B016670" w:rsidR="003A2ACA" w:rsidRPr="005D1B3F" w:rsidRDefault="003A2ACA" w:rsidP="00E965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 Monitoring and Evaluation</w:t>
            </w:r>
          </w:p>
        </w:tc>
      </w:tr>
      <w:tr w:rsidR="003A2ACA" w:rsidRPr="005D1B3F" w14:paraId="157439D7" w14:textId="77777777" w:rsidTr="00E96507">
        <w:tc>
          <w:tcPr>
            <w:tcW w:w="9350" w:type="dxa"/>
          </w:tcPr>
          <w:p w14:paraId="2802A85C" w14:textId="77777777" w:rsidR="003A2ACA" w:rsidRDefault="003A2ACA" w:rsidP="003A2ACA">
            <w:r>
              <w:t>Describe how you will measure program success, including:</w:t>
            </w:r>
          </w:p>
          <w:p w14:paraId="6A0828D8" w14:textId="77777777" w:rsidR="003A2ACA" w:rsidRPr="003A2ACA" w:rsidRDefault="003A2ACA" w:rsidP="003A2A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t>Metrics/Indicators: What specific outcomes will be tracked (e.g., # of people treated, reduced overdose rates, etc.)?</w:t>
            </w:r>
          </w:p>
          <w:p w14:paraId="4314F127" w14:textId="4515A282" w:rsidR="003A2ACA" w:rsidRPr="00696383" w:rsidRDefault="003A2ACA" w:rsidP="003A2AC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t>Evaluation Methods: How will data be collected and analyzed?</w:t>
            </w:r>
          </w:p>
        </w:tc>
      </w:tr>
      <w:tr w:rsidR="003A2ACA" w:rsidRPr="005D1B3F" w14:paraId="35C068A6" w14:textId="77777777" w:rsidTr="00E96507">
        <w:tc>
          <w:tcPr>
            <w:tcW w:w="9350" w:type="dxa"/>
          </w:tcPr>
          <w:p w14:paraId="26DBAA53" w14:textId="77777777" w:rsidR="003A2ACA" w:rsidRDefault="003A2ACA" w:rsidP="00E96507">
            <w:pPr>
              <w:rPr>
                <w:rFonts w:cstheme="minorHAnsi"/>
              </w:rPr>
            </w:pPr>
          </w:p>
          <w:p w14:paraId="49457A8C" w14:textId="77777777" w:rsidR="003A2ACA" w:rsidRDefault="003A2ACA" w:rsidP="00E96507">
            <w:pPr>
              <w:rPr>
                <w:rFonts w:cstheme="minorHAnsi"/>
              </w:rPr>
            </w:pPr>
          </w:p>
          <w:p w14:paraId="0A5FA89E" w14:textId="77777777" w:rsidR="00E6019E" w:rsidRDefault="00E6019E" w:rsidP="00E96507">
            <w:pPr>
              <w:rPr>
                <w:rFonts w:cstheme="minorHAnsi"/>
              </w:rPr>
            </w:pPr>
          </w:p>
          <w:p w14:paraId="7D09C58A" w14:textId="77777777" w:rsidR="00E6019E" w:rsidRDefault="00E6019E" w:rsidP="00E96507">
            <w:pPr>
              <w:rPr>
                <w:rFonts w:cstheme="minorHAnsi"/>
              </w:rPr>
            </w:pPr>
          </w:p>
          <w:p w14:paraId="535522DA" w14:textId="77777777" w:rsidR="00E6019E" w:rsidRDefault="00E6019E" w:rsidP="00E96507">
            <w:pPr>
              <w:rPr>
                <w:rFonts w:cstheme="minorHAnsi"/>
              </w:rPr>
            </w:pPr>
          </w:p>
          <w:p w14:paraId="5421F4FD" w14:textId="77777777" w:rsidR="006F3C1C" w:rsidRPr="005D1B3F" w:rsidRDefault="006F3C1C" w:rsidP="00E96507">
            <w:pPr>
              <w:rPr>
                <w:rFonts w:cstheme="minorHAnsi"/>
              </w:rPr>
            </w:pPr>
          </w:p>
        </w:tc>
      </w:tr>
    </w:tbl>
    <w:p w14:paraId="52A711B0" w14:textId="77777777" w:rsidR="003A2ACA" w:rsidRPr="005D1B3F" w:rsidRDefault="003A2ACA" w:rsidP="0008432C">
      <w:pPr>
        <w:rPr>
          <w:rFonts w:cstheme="minorHAnsi"/>
        </w:rPr>
      </w:pPr>
    </w:p>
    <w:p w14:paraId="5545AF84" w14:textId="77777777" w:rsidR="00A03FC1" w:rsidRPr="005D1B3F" w:rsidRDefault="00A03FC1" w:rsidP="0008432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3FC1" w:rsidRPr="005D1B3F" w14:paraId="43EC4BE5" w14:textId="77777777" w:rsidTr="001273B4">
        <w:tc>
          <w:tcPr>
            <w:tcW w:w="9350" w:type="dxa"/>
            <w:shd w:val="clear" w:color="auto" w:fill="D9D9D9" w:themeFill="background1" w:themeFillShade="D9"/>
          </w:tcPr>
          <w:p w14:paraId="6D6B2EB8" w14:textId="6C6A90B5" w:rsidR="00A03FC1" w:rsidRPr="005D1B3F" w:rsidRDefault="00696383" w:rsidP="006963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and Qualifications</w:t>
            </w:r>
          </w:p>
        </w:tc>
      </w:tr>
      <w:tr w:rsidR="00A03FC1" w:rsidRPr="005D1B3F" w14:paraId="3A2BA882" w14:textId="77777777" w:rsidTr="001273B4">
        <w:tc>
          <w:tcPr>
            <w:tcW w:w="9350" w:type="dxa"/>
          </w:tcPr>
          <w:p w14:paraId="44D4FE46" w14:textId="3B0736D3" w:rsidR="00A03FC1" w:rsidRPr="00696383" w:rsidRDefault="00696383" w:rsidP="001273B4">
            <w:pPr>
              <w:rPr>
                <w:rFonts w:cstheme="minorHAnsi"/>
              </w:rPr>
            </w:pPr>
            <w:r w:rsidRPr="00696383">
              <w:t>Describe your organization’s history in substance use prevention, treatment, or related services. Highlight relevant past outcomes.</w:t>
            </w:r>
          </w:p>
        </w:tc>
      </w:tr>
      <w:tr w:rsidR="00A03FC1" w:rsidRPr="005D1B3F" w14:paraId="567B345D" w14:textId="77777777" w:rsidTr="001273B4">
        <w:tc>
          <w:tcPr>
            <w:tcW w:w="9350" w:type="dxa"/>
          </w:tcPr>
          <w:p w14:paraId="37EC5E57" w14:textId="22C7EE96" w:rsidR="00A03FC1" w:rsidRDefault="00A03FC1" w:rsidP="001273B4">
            <w:pPr>
              <w:rPr>
                <w:rFonts w:cstheme="minorHAnsi"/>
              </w:rPr>
            </w:pPr>
          </w:p>
          <w:p w14:paraId="6366A102" w14:textId="77777777" w:rsidR="00A03FC1" w:rsidRDefault="00A03FC1" w:rsidP="001273B4">
            <w:pPr>
              <w:rPr>
                <w:rFonts w:cstheme="minorHAnsi"/>
              </w:rPr>
            </w:pPr>
          </w:p>
          <w:p w14:paraId="5368F30D" w14:textId="77777777" w:rsidR="00E6019E" w:rsidRDefault="00E6019E" w:rsidP="001273B4">
            <w:pPr>
              <w:rPr>
                <w:rFonts w:cstheme="minorHAnsi"/>
              </w:rPr>
            </w:pPr>
          </w:p>
          <w:p w14:paraId="6A332EFA" w14:textId="77777777" w:rsidR="00E6019E" w:rsidRDefault="00E6019E" w:rsidP="001273B4">
            <w:pPr>
              <w:rPr>
                <w:rFonts w:cstheme="minorHAnsi"/>
              </w:rPr>
            </w:pPr>
          </w:p>
          <w:p w14:paraId="01EC04A7" w14:textId="77777777" w:rsidR="00E6019E" w:rsidRPr="005D1B3F" w:rsidRDefault="00E6019E" w:rsidP="001273B4">
            <w:pPr>
              <w:rPr>
                <w:rFonts w:cstheme="minorHAnsi"/>
              </w:rPr>
            </w:pPr>
          </w:p>
        </w:tc>
      </w:tr>
      <w:tr w:rsidR="00A03FC1" w:rsidRPr="005D1B3F" w14:paraId="150C84DB" w14:textId="77777777" w:rsidTr="001273B4">
        <w:tc>
          <w:tcPr>
            <w:tcW w:w="9350" w:type="dxa"/>
          </w:tcPr>
          <w:p w14:paraId="4F94A862" w14:textId="3A47EA5D" w:rsidR="00A03FC1" w:rsidRPr="003A2ACA" w:rsidRDefault="003A2ACA" w:rsidP="001273B4">
            <w:pPr>
              <w:rPr>
                <w:rFonts w:cstheme="minorHAnsi"/>
              </w:rPr>
            </w:pPr>
            <w:r w:rsidRPr="003A2ACA">
              <w:t>Describe your organization’s capacity to manage and evaluate this project.</w:t>
            </w:r>
          </w:p>
        </w:tc>
      </w:tr>
      <w:tr w:rsidR="00A03FC1" w:rsidRPr="005D1B3F" w14:paraId="5D484750" w14:textId="77777777" w:rsidTr="001273B4">
        <w:tc>
          <w:tcPr>
            <w:tcW w:w="9350" w:type="dxa"/>
          </w:tcPr>
          <w:p w14:paraId="580D14AA" w14:textId="77777777" w:rsidR="00A03FC1" w:rsidRPr="005D1B3F" w:rsidRDefault="00A03FC1" w:rsidP="001273B4">
            <w:pPr>
              <w:rPr>
                <w:rFonts w:cstheme="minorHAnsi"/>
              </w:rPr>
            </w:pPr>
          </w:p>
          <w:p w14:paraId="1ED53668" w14:textId="77777777" w:rsidR="00A03FC1" w:rsidRDefault="00A03FC1" w:rsidP="001273B4">
            <w:pPr>
              <w:rPr>
                <w:rFonts w:cstheme="minorHAnsi"/>
              </w:rPr>
            </w:pPr>
          </w:p>
          <w:p w14:paraId="77998C31" w14:textId="77777777" w:rsidR="00E6019E" w:rsidRDefault="00E6019E" w:rsidP="001273B4">
            <w:pPr>
              <w:rPr>
                <w:rFonts w:cstheme="minorHAnsi"/>
              </w:rPr>
            </w:pPr>
          </w:p>
          <w:p w14:paraId="2F1E1418" w14:textId="77777777" w:rsidR="00E6019E" w:rsidRDefault="00E6019E" w:rsidP="001273B4">
            <w:pPr>
              <w:rPr>
                <w:rFonts w:cstheme="minorHAnsi"/>
              </w:rPr>
            </w:pPr>
          </w:p>
          <w:p w14:paraId="7D97DE14" w14:textId="77777777" w:rsidR="00E6019E" w:rsidRDefault="00E6019E" w:rsidP="001273B4">
            <w:pPr>
              <w:rPr>
                <w:rFonts w:cstheme="minorHAnsi"/>
              </w:rPr>
            </w:pPr>
          </w:p>
          <w:p w14:paraId="08DE9008" w14:textId="25328997" w:rsidR="00080699" w:rsidRPr="005D1B3F" w:rsidRDefault="00080699" w:rsidP="001273B4">
            <w:pPr>
              <w:rPr>
                <w:rFonts w:cstheme="minorHAnsi"/>
              </w:rPr>
            </w:pPr>
          </w:p>
        </w:tc>
      </w:tr>
    </w:tbl>
    <w:p w14:paraId="55CE7552" w14:textId="77777777" w:rsidR="00696383" w:rsidRDefault="00696383" w:rsidP="00696383">
      <w:pPr>
        <w:rPr>
          <w:rFonts w:cstheme="minorHAnsi"/>
          <w:b/>
        </w:rPr>
      </w:pPr>
    </w:p>
    <w:p w14:paraId="2F13AC97" w14:textId="77777777" w:rsidR="00072B8F" w:rsidRDefault="00072B8F" w:rsidP="00696383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2B8F" w:rsidRPr="005D1B3F" w14:paraId="08393FDD" w14:textId="77777777" w:rsidTr="00E63F1F">
        <w:tc>
          <w:tcPr>
            <w:tcW w:w="9350" w:type="dxa"/>
            <w:shd w:val="clear" w:color="auto" w:fill="D9D9D9" w:themeFill="background1" w:themeFillShade="D9"/>
          </w:tcPr>
          <w:p w14:paraId="597F6B03" w14:textId="72B634F3" w:rsidR="00072B8F" w:rsidRPr="005D1B3F" w:rsidRDefault="00072B8F" w:rsidP="00E63F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Budget and Funding</w:t>
            </w:r>
          </w:p>
        </w:tc>
      </w:tr>
      <w:tr w:rsidR="00072B8F" w:rsidRPr="00696383" w14:paraId="01E2C7A9" w14:textId="77777777" w:rsidTr="00E63F1F">
        <w:tc>
          <w:tcPr>
            <w:tcW w:w="9350" w:type="dxa"/>
          </w:tcPr>
          <w:p w14:paraId="1753B8BC" w14:textId="137A4E7D" w:rsidR="00072B8F" w:rsidRPr="00072B8F" w:rsidRDefault="00072B8F" w:rsidP="00E63F1F">
            <w:pPr>
              <w:rPr>
                <w:i/>
                <w:iCs/>
              </w:rPr>
            </w:pPr>
            <w:r w:rsidRPr="00072B8F">
              <w:t>Summarize how the funds will be used – Attach the provided detailed Budget Template as an appendix.</w:t>
            </w:r>
          </w:p>
        </w:tc>
      </w:tr>
      <w:tr w:rsidR="00072B8F" w:rsidRPr="005D1B3F" w14:paraId="22227357" w14:textId="77777777" w:rsidTr="00E63F1F">
        <w:tc>
          <w:tcPr>
            <w:tcW w:w="9350" w:type="dxa"/>
          </w:tcPr>
          <w:p w14:paraId="74125D2E" w14:textId="77777777" w:rsidR="00072B8F" w:rsidRDefault="00072B8F" w:rsidP="00E63F1F">
            <w:pPr>
              <w:rPr>
                <w:rFonts w:cstheme="minorHAnsi"/>
              </w:rPr>
            </w:pPr>
          </w:p>
          <w:p w14:paraId="7F8DB627" w14:textId="77777777" w:rsidR="00072B8F" w:rsidRDefault="00072B8F" w:rsidP="00E63F1F">
            <w:pPr>
              <w:rPr>
                <w:rFonts w:cstheme="minorHAnsi"/>
              </w:rPr>
            </w:pPr>
          </w:p>
          <w:p w14:paraId="7A920474" w14:textId="77777777" w:rsidR="00072B8F" w:rsidRDefault="00072B8F" w:rsidP="00E63F1F">
            <w:pPr>
              <w:rPr>
                <w:rFonts w:cstheme="minorHAnsi"/>
              </w:rPr>
            </w:pPr>
          </w:p>
          <w:p w14:paraId="4EC1D3F2" w14:textId="77777777" w:rsidR="00072B8F" w:rsidRDefault="00072B8F" w:rsidP="00E63F1F">
            <w:pPr>
              <w:rPr>
                <w:rFonts w:cstheme="minorHAnsi"/>
              </w:rPr>
            </w:pPr>
          </w:p>
          <w:p w14:paraId="7CECC3DA" w14:textId="77777777" w:rsidR="00072B8F" w:rsidRPr="005D1B3F" w:rsidRDefault="00072B8F" w:rsidP="00E63F1F">
            <w:pPr>
              <w:rPr>
                <w:rFonts w:cstheme="minorHAnsi"/>
              </w:rPr>
            </w:pPr>
          </w:p>
        </w:tc>
      </w:tr>
      <w:tr w:rsidR="00072B8F" w:rsidRPr="003A2ACA" w14:paraId="5008D8AD" w14:textId="77777777" w:rsidTr="00E63F1F">
        <w:tc>
          <w:tcPr>
            <w:tcW w:w="9350" w:type="dxa"/>
          </w:tcPr>
          <w:p w14:paraId="1EAF8EE0" w14:textId="5ADC7F8F" w:rsidR="00072B8F" w:rsidRPr="003A2ACA" w:rsidRDefault="00072B8F" w:rsidP="00E63F1F">
            <w:pPr>
              <w:rPr>
                <w:rFonts w:cstheme="minorHAnsi"/>
              </w:rPr>
            </w:pPr>
            <w:r w:rsidRPr="00072B8F">
              <w:t>List any additional funding sources and amounts for this project.</w:t>
            </w:r>
          </w:p>
        </w:tc>
      </w:tr>
      <w:tr w:rsidR="00072B8F" w:rsidRPr="005D1B3F" w14:paraId="7C6FB063" w14:textId="77777777" w:rsidTr="00E63F1F">
        <w:tc>
          <w:tcPr>
            <w:tcW w:w="9350" w:type="dxa"/>
          </w:tcPr>
          <w:p w14:paraId="7E6D529D" w14:textId="77777777" w:rsidR="00072B8F" w:rsidRPr="005D1B3F" w:rsidRDefault="00072B8F" w:rsidP="00E63F1F">
            <w:pPr>
              <w:rPr>
                <w:rFonts w:cstheme="minorHAnsi"/>
              </w:rPr>
            </w:pPr>
          </w:p>
          <w:p w14:paraId="43075535" w14:textId="77777777" w:rsidR="00072B8F" w:rsidRDefault="00072B8F" w:rsidP="00E63F1F">
            <w:pPr>
              <w:rPr>
                <w:rFonts w:cstheme="minorHAnsi"/>
              </w:rPr>
            </w:pPr>
          </w:p>
          <w:p w14:paraId="0B5CBBFB" w14:textId="77777777" w:rsidR="00072B8F" w:rsidRDefault="00072B8F" w:rsidP="00E63F1F">
            <w:pPr>
              <w:rPr>
                <w:rFonts w:cstheme="minorHAnsi"/>
              </w:rPr>
            </w:pPr>
          </w:p>
          <w:p w14:paraId="7FA44AF8" w14:textId="77777777" w:rsidR="00072B8F" w:rsidRDefault="00072B8F" w:rsidP="00E63F1F">
            <w:pPr>
              <w:rPr>
                <w:rFonts w:cstheme="minorHAnsi"/>
              </w:rPr>
            </w:pPr>
          </w:p>
          <w:p w14:paraId="2869C322" w14:textId="33581C5A" w:rsidR="00072B8F" w:rsidRPr="005D1B3F" w:rsidRDefault="008A69A4" w:rsidP="00E63F1F">
            <w:pPr>
              <w:rPr>
                <w:rFonts w:cstheme="minorHAnsi"/>
              </w:rPr>
            </w:pPr>
            <w:r>
              <w:rPr>
                <w:rFonts w:cstheme="minorHAnsi"/>
              </w:rPr>
              <w:t>Total Amount Requested:</w:t>
            </w:r>
          </w:p>
        </w:tc>
      </w:tr>
    </w:tbl>
    <w:p w14:paraId="0913D92E" w14:textId="77777777" w:rsidR="00072B8F" w:rsidRDefault="00072B8F" w:rsidP="00696383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69A4" w:rsidRPr="005D1B3F" w14:paraId="4684F7CE" w14:textId="77777777" w:rsidTr="00E63F1F">
        <w:tc>
          <w:tcPr>
            <w:tcW w:w="9350" w:type="dxa"/>
            <w:shd w:val="clear" w:color="auto" w:fill="D9D9D9" w:themeFill="background1" w:themeFillShade="D9"/>
          </w:tcPr>
          <w:p w14:paraId="7648161B" w14:textId="0B0570E3" w:rsidR="008A69A4" w:rsidRPr="005D1B3F" w:rsidRDefault="008A69A4" w:rsidP="00E63F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Community Partnerships</w:t>
            </w:r>
          </w:p>
        </w:tc>
      </w:tr>
      <w:tr w:rsidR="008A69A4" w:rsidRPr="00696383" w14:paraId="79320138" w14:textId="77777777" w:rsidTr="00E63F1F">
        <w:tc>
          <w:tcPr>
            <w:tcW w:w="9350" w:type="dxa"/>
          </w:tcPr>
          <w:p w14:paraId="69A1A489" w14:textId="689720C3" w:rsidR="008A69A4" w:rsidRPr="008A69A4" w:rsidRDefault="008A69A4" w:rsidP="008A69A4">
            <w:pPr>
              <w:rPr>
                <w:i/>
                <w:iCs/>
              </w:rPr>
            </w:pPr>
            <w:r w:rsidRPr="008A69A4">
              <w:rPr>
                <w:rFonts w:cstheme="minorHAnsi"/>
              </w:rPr>
              <w:t>List partners (e.g., schools, police departments, clinics) and describe how they will be involved in the project.</w:t>
            </w:r>
          </w:p>
        </w:tc>
      </w:tr>
      <w:tr w:rsidR="008A69A4" w:rsidRPr="005D1B3F" w14:paraId="28FED715" w14:textId="77777777" w:rsidTr="00E63F1F">
        <w:tc>
          <w:tcPr>
            <w:tcW w:w="9350" w:type="dxa"/>
          </w:tcPr>
          <w:p w14:paraId="0E65BF4D" w14:textId="77777777" w:rsidR="008A69A4" w:rsidRDefault="008A69A4" w:rsidP="00E63F1F">
            <w:pPr>
              <w:rPr>
                <w:rFonts w:cstheme="minorHAnsi"/>
              </w:rPr>
            </w:pPr>
          </w:p>
          <w:p w14:paraId="7068AD7C" w14:textId="77777777" w:rsidR="008A69A4" w:rsidRDefault="008A69A4" w:rsidP="00E63F1F">
            <w:pPr>
              <w:rPr>
                <w:rFonts w:cstheme="minorHAnsi"/>
              </w:rPr>
            </w:pPr>
          </w:p>
          <w:p w14:paraId="7AD456F1" w14:textId="77777777" w:rsidR="008A69A4" w:rsidRDefault="008A69A4" w:rsidP="00E63F1F">
            <w:pPr>
              <w:rPr>
                <w:rFonts w:cstheme="minorHAnsi"/>
              </w:rPr>
            </w:pPr>
          </w:p>
          <w:p w14:paraId="3F186724" w14:textId="77777777" w:rsidR="008A69A4" w:rsidRDefault="008A69A4" w:rsidP="00E63F1F">
            <w:pPr>
              <w:rPr>
                <w:rFonts w:cstheme="minorHAnsi"/>
              </w:rPr>
            </w:pPr>
          </w:p>
          <w:p w14:paraId="2639B934" w14:textId="77777777" w:rsidR="008A69A4" w:rsidRDefault="008A69A4" w:rsidP="00E63F1F">
            <w:pPr>
              <w:rPr>
                <w:rFonts w:cstheme="minorHAnsi"/>
              </w:rPr>
            </w:pPr>
          </w:p>
          <w:p w14:paraId="0F82D3AA" w14:textId="77777777" w:rsidR="008A69A4" w:rsidRPr="005D1B3F" w:rsidRDefault="008A69A4" w:rsidP="00E63F1F">
            <w:pPr>
              <w:rPr>
                <w:rFonts w:cstheme="minorHAnsi"/>
              </w:rPr>
            </w:pPr>
          </w:p>
        </w:tc>
      </w:tr>
    </w:tbl>
    <w:p w14:paraId="626921F1" w14:textId="77777777" w:rsidR="008A69A4" w:rsidRDefault="008A69A4" w:rsidP="00696383">
      <w:pPr>
        <w:rPr>
          <w:rFonts w:cstheme="minorHAnsi"/>
          <w:b/>
        </w:rPr>
      </w:pPr>
    </w:p>
    <w:p w14:paraId="46E61662" w14:textId="77777777" w:rsidR="008A69A4" w:rsidRDefault="008A69A4" w:rsidP="00696383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265"/>
      </w:tblGrid>
      <w:tr w:rsidR="008A69A4" w:rsidRPr="005D1B3F" w14:paraId="79E606BD" w14:textId="77777777" w:rsidTr="00E63F1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736BC64" w14:textId="55F8AB84" w:rsidR="008A69A4" w:rsidRPr="005D1B3F" w:rsidRDefault="008A69A4" w:rsidP="00E63F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Attachment Checklist</w:t>
            </w:r>
          </w:p>
        </w:tc>
      </w:tr>
      <w:tr w:rsidR="008A69A4" w:rsidRPr="006C7D1B" w14:paraId="1F28BBA8" w14:textId="77777777" w:rsidTr="00E63F1F">
        <w:tc>
          <w:tcPr>
            <w:tcW w:w="9350" w:type="dxa"/>
            <w:gridSpan w:val="2"/>
          </w:tcPr>
          <w:p w14:paraId="089D8CA1" w14:textId="66C7DA9F" w:rsidR="008A69A4" w:rsidRPr="006C7D1B" w:rsidRDefault="008A69A4" w:rsidP="00E63F1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Please ensure the following documents are attached:</w:t>
            </w:r>
          </w:p>
        </w:tc>
      </w:tr>
      <w:tr w:rsidR="008A69A4" w:rsidRPr="005D1B3F" w14:paraId="45420D31" w14:textId="77777777" w:rsidTr="0075589E">
        <w:tc>
          <w:tcPr>
            <w:tcW w:w="9085" w:type="dxa"/>
            <w:tcBorders>
              <w:bottom w:val="single" w:sz="4" w:space="0" w:color="auto"/>
            </w:tcBorders>
          </w:tcPr>
          <w:p w14:paraId="78B3D439" w14:textId="19C32D81" w:rsidR="008A69A4" w:rsidRDefault="00245930" w:rsidP="00E63F1F">
            <w:sdt>
              <w:sdtPr>
                <w:id w:val="-10782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9A4">
              <w:t>Detailed Budget Template</w:t>
            </w:r>
          </w:p>
          <w:p w14:paraId="613C4B4F" w14:textId="77777777" w:rsidR="00423694" w:rsidRDefault="00423694" w:rsidP="00E63F1F"/>
          <w:p w14:paraId="25E197C1" w14:textId="023AFBB3" w:rsidR="008A69A4" w:rsidRDefault="00245930" w:rsidP="00E63F1F">
            <w:sdt>
              <w:sdtPr>
                <w:id w:val="5311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9A4">
              <w:t>Letters of Support from Partners (recommended)</w:t>
            </w:r>
          </w:p>
          <w:p w14:paraId="71D7A5CC" w14:textId="77777777" w:rsidR="00423694" w:rsidRDefault="00423694" w:rsidP="00E63F1F"/>
          <w:p w14:paraId="2175BFEF" w14:textId="77777777" w:rsidR="008A69A4" w:rsidRDefault="00245930" w:rsidP="00E63F1F">
            <w:sdt>
              <w:sdtPr>
                <w:id w:val="184828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773">
              <w:t>Previous Project Outcomes (if expanding an existing program)</w:t>
            </w:r>
          </w:p>
          <w:p w14:paraId="5A878321" w14:textId="48C92923" w:rsidR="00423694" w:rsidRPr="005D1B3F" w:rsidRDefault="00423694" w:rsidP="00E63F1F">
            <w:pPr>
              <w:rPr>
                <w:rFonts w:cstheme="minorHAnsi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09094FAB" w14:textId="26BB87CF" w:rsidR="008A69A4" w:rsidRPr="005D1B3F" w:rsidRDefault="008A69A4" w:rsidP="00E63F1F">
            <w:pPr>
              <w:rPr>
                <w:rFonts w:cstheme="minorHAnsi"/>
              </w:rPr>
            </w:pPr>
          </w:p>
        </w:tc>
      </w:tr>
    </w:tbl>
    <w:p w14:paraId="1714D4DD" w14:textId="77777777" w:rsidR="008A69A4" w:rsidRDefault="008A69A4" w:rsidP="00696383">
      <w:pPr>
        <w:rPr>
          <w:rFonts w:cstheme="minorHAnsi"/>
          <w:b/>
        </w:rPr>
      </w:pPr>
    </w:p>
    <w:p w14:paraId="4A0FA0E4" w14:textId="77777777" w:rsidR="00696773" w:rsidRDefault="00696773" w:rsidP="00696383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96773" w:rsidRPr="005D1B3F" w14:paraId="49206C21" w14:textId="77777777" w:rsidTr="00E63F1F">
        <w:tc>
          <w:tcPr>
            <w:tcW w:w="9350" w:type="dxa"/>
            <w:shd w:val="clear" w:color="auto" w:fill="D9D9D9" w:themeFill="background1" w:themeFillShade="D9"/>
          </w:tcPr>
          <w:p w14:paraId="2DF91ED4" w14:textId="6A22A4EA" w:rsidR="00696773" w:rsidRPr="005D1B3F" w:rsidRDefault="00696773" w:rsidP="00E63F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Reporting commitment</w:t>
            </w:r>
          </w:p>
        </w:tc>
      </w:tr>
      <w:tr w:rsidR="00696773" w:rsidRPr="006C7D1B" w14:paraId="02130BE9" w14:textId="77777777" w:rsidTr="00E63F1F">
        <w:tc>
          <w:tcPr>
            <w:tcW w:w="9350" w:type="dxa"/>
          </w:tcPr>
          <w:p w14:paraId="7BE101E8" w14:textId="7980D6A2" w:rsidR="00696773" w:rsidRPr="00696773" w:rsidRDefault="00696773" w:rsidP="00E63F1F">
            <w:r w:rsidRPr="001D3E84">
              <w:t xml:space="preserve">☐ I understand that </w:t>
            </w:r>
            <w:r>
              <w:t>semi-annual</w:t>
            </w:r>
            <w:r w:rsidRPr="001D3E84">
              <w:t xml:space="preserve"> reports will be required, including:</w:t>
            </w:r>
          </w:p>
        </w:tc>
      </w:tr>
      <w:tr w:rsidR="00696773" w:rsidRPr="005D1B3F" w14:paraId="23B8072A" w14:textId="77777777" w:rsidTr="0075589E">
        <w:tc>
          <w:tcPr>
            <w:tcW w:w="9355" w:type="dxa"/>
            <w:tcBorders>
              <w:bottom w:val="single" w:sz="4" w:space="0" w:color="auto"/>
            </w:tcBorders>
          </w:tcPr>
          <w:p w14:paraId="137849C8" w14:textId="77777777" w:rsidR="00423694" w:rsidRDefault="00423694" w:rsidP="00423694">
            <w:pPr>
              <w:spacing w:line="278" w:lineRule="auto"/>
              <w:ind w:left="720"/>
            </w:pPr>
          </w:p>
          <w:p w14:paraId="46770730" w14:textId="73761108" w:rsidR="00696773" w:rsidRDefault="00696773" w:rsidP="00696773">
            <w:pPr>
              <w:numPr>
                <w:ilvl w:val="0"/>
                <w:numId w:val="11"/>
              </w:numPr>
              <w:spacing w:line="278" w:lineRule="auto"/>
            </w:pPr>
            <w:r w:rsidRPr="001D3E84">
              <w:t>Financial accounting of received funds</w:t>
            </w:r>
          </w:p>
          <w:p w14:paraId="55DC7F99" w14:textId="77777777" w:rsidR="00423694" w:rsidRDefault="00423694" w:rsidP="00423694">
            <w:pPr>
              <w:spacing w:line="278" w:lineRule="auto"/>
              <w:ind w:left="720"/>
            </w:pPr>
          </w:p>
          <w:p w14:paraId="3E214BDA" w14:textId="77777777" w:rsidR="00696773" w:rsidRDefault="00696773" w:rsidP="00696773">
            <w:pPr>
              <w:numPr>
                <w:ilvl w:val="0"/>
                <w:numId w:val="11"/>
              </w:numPr>
              <w:spacing w:line="278" w:lineRule="auto"/>
            </w:pPr>
            <w:r w:rsidRPr="001D3E84">
              <w:t>Demographic details and number of individuals served</w:t>
            </w:r>
          </w:p>
          <w:p w14:paraId="3C243BEC" w14:textId="77777777" w:rsidR="00423694" w:rsidRPr="001D3E84" w:rsidRDefault="00423694" w:rsidP="00423694">
            <w:pPr>
              <w:spacing w:line="278" w:lineRule="auto"/>
            </w:pPr>
          </w:p>
          <w:p w14:paraId="149AB2AC" w14:textId="77777777" w:rsidR="00423694" w:rsidRDefault="00696773" w:rsidP="00696773">
            <w:pPr>
              <w:numPr>
                <w:ilvl w:val="0"/>
                <w:numId w:val="11"/>
              </w:numPr>
              <w:spacing w:line="278" w:lineRule="auto"/>
            </w:pPr>
            <w:r w:rsidRPr="001D3E84">
              <w:t>Outcome measures and performance data</w:t>
            </w:r>
          </w:p>
          <w:p w14:paraId="1E67CF5A" w14:textId="35B8FBA5" w:rsidR="00696773" w:rsidRPr="001D3E84" w:rsidRDefault="00696773" w:rsidP="00423694">
            <w:pPr>
              <w:spacing w:line="278" w:lineRule="auto"/>
            </w:pPr>
            <w:r w:rsidRPr="001D3E84">
              <w:br/>
              <w:t>☐ I agree to comply with this reporting requirement.</w:t>
            </w:r>
          </w:p>
          <w:p w14:paraId="109B6D33" w14:textId="77777777" w:rsidR="00696773" w:rsidRDefault="00696773" w:rsidP="00E63F1F"/>
          <w:p w14:paraId="74560984" w14:textId="583B2F77" w:rsidR="00423694" w:rsidRPr="00423694" w:rsidRDefault="00423694" w:rsidP="00E63F1F"/>
        </w:tc>
      </w:tr>
    </w:tbl>
    <w:p w14:paraId="46239D59" w14:textId="77777777" w:rsidR="00A76498" w:rsidRDefault="00A76498" w:rsidP="00A76498">
      <w:pPr>
        <w:rPr>
          <w:b/>
          <w:bCs/>
        </w:rPr>
      </w:pPr>
      <w:r w:rsidRPr="001D3E84">
        <w:rPr>
          <w:b/>
          <w:bCs/>
        </w:rPr>
        <w:t>Signature and Certification</w:t>
      </w:r>
    </w:p>
    <w:p w14:paraId="26317FEF" w14:textId="7DD3EC77" w:rsidR="00A76498" w:rsidRPr="00A76498" w:rsidRDefault="00A76498" w:rsidP="00A76498">
      <w:pPr>
        <w:rPr>
          <w:b/>
          <w:bCs/>
        </w:rPr>
      </w:pPr>
      <w:r w:rsidRPr="001D3E84">
        <w:t>I certify that the information provided in this application is accurate, complete, and submitted with full organizational authorization.</w:t>
      </w:r>
    </w:p>
    <w:p w14:paraId="5405CD5D" w14:textId="77777777" w:rsidR="00A76498" w:rsidRDefault="00A76498" w:rsidP="00A76498">
      <w:r w:rsidRPr="001D3E84">
        <w:rPr>
          <w:b/>
          <w:bCs/>
        </w:rPr>
        <w:t>Signature:</w:t>
      </w:r>
      <w:r w:rsidRPr="001D3E84">
        <w:t xml:space="preserve"> __________________________</w:t>
      </w:r>
      <w:r>
        <w:t>_________________</w:t>
      </w:r>
    </w:p>
    <w:p w14:paraId="7013E347" w14:textId="77777777" w:rsidR="00A76498" w:rsidRDefault="00A76498" w:rsidP="00A76498">
      <w:r w:rsidRPr="001D3E84">
        <w:rPr>
          <w:b/>
          <w:bCs/>
        </w:rPr>
        <w:t>Name:</w:t>
      </w:r>
      <w:r w:rsidRPr="001D3E84">
        <w:t xml:space="preserve"> _____________________________</w:t>
      </w:r>
      <w:r>
        <w:t>__________________</w:t>
      </w:r>
    </w:p>
    <w:p w14:paraId="21F5E1CA" w14:textId="02A787DD" w:rsidR="00A76498" w:rsidRDefault="00A76498" w:rsidP="00A76498">
      <w:r w:rsidRPr="001D3E84">
        <w:rPr>
          <w:b/>
          <w:bCs/>
        </w:rPr>
        <w:t>Title:</w:t>
      </w:r>
      <w:r w:rsidRPr="001D3E84">
        <w:t xml:space="preserve"> _____________________________</w:t>
      </w:r>
      <w:r>
        <w:t>____________________</w:t>
      </w:r>
    </w:p>
    <w:p w14:paraId="673F26D4" w14:textId="77777777" w:rsidR="00A76498" w:rsidRDefault="00A76498" w:rsidP="00696383">
      <w:pPr>
        <w:rPr>
          <w:rFonts w:cstheme="minorHAnsi"/>
          <w:b/>
        </w:rPr>
      </w:pPr>
    </w:p>
    <w:sectPr w:rsidR="00A76498" w:rsidSect="00AB6F9E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72D65" w14:textId="77777777" w:rsidR="00245930" w:rsidRDefault="00245930" w:rsidP="000216E8">
      <w:pPr>
        <w:spacing w:after="0" w:line="240" w:lineRule="auto"/>
      </w:pPr>
      <w:r>
        <w:separator/>
      </w:r>
    </w:p>
  </w:endnote>
  <w:endnote w:type="continuationSeparator" w:id="0">
    <w:p w14:paraId="2154B49D" w14:textId="77777777" w:rsidR="00245930" w:rsidRDefault="00245930" w:rsidP="0002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15242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0FF3F" w14:textId="532C8EE7" w:rsidR="000216E8" w:rsidRDefault="000216E8" w:rsidP="00EB6A41">
            <w:pPr>
              <w:pStyle w:val="Footer"/>
              <w:jc w:val="center"/>
            </w:pPr>
            <w:r w:rsidRPr="000216E8">
              <w:t xml:space="preserve">Page </w:t>
            </w:r>
            <w:r w:rsidRPr="000216E8">
              <w:rPr>
                <w:bCs/>
                <w:sz w:val="24"/>
                <w:szCs w:val="24"/>
              </w:rPr>
              <w:fldChar w:fldCharType="begin"/>
            </w:r>
            <w:r w:rsidRPr="000216E8">
              <w:rPr>
                <w:bCs/>
              </w:rPr>
              <w:instrText xml:space="preserve"> PAGE </w:instrText>
            </w:r>
            <w:r w:rsidRPr="000216E8">
              <w:rPr>
                <w:bCs/>
                <w:sz w:val="24"/>
                <w:szCs w:val="24"/>
              </w:rPr>
              <w:fldChar w:fldCharType="separate"/>
            </w:r>
            <w:r w:rsidR="00B544AE">
              <w:rPr>
                <w:bCs/>
                <w:noProof/>
              </w:rPr>
              <w:t>1</w:t>
            </w:r>
            <w:r w:rsidRPr="000216E8">
              <w:rPr>
                <w:bCs/>
                <w:sz w:val="24"/>
                <w:szCs w:val="24"/>
              </w:rPr>
              <w:fldChar w:fldCharType="end"/>
            </w:r>
            <w:r w:rsidRPr="000216E8">
              <w:t xml:space="preserve"> of </w:t>
            </w:r>
            <w:r w:rsidRPr="000216E8">
              <w:rPr>
                <w:bCs/>
                <w:sz w:val="24"/>
                <w:szCs w:val="24"/>
              </w:rPr>
              <w:fldChar w:fldCharType="begin"/>
            </w:r>
            <w:r w:rsidRPr="000216E8">
              <w:rPr>
                <w:bCs/>
              </w:rPr>
              <w:instrText xml:space="preserve"> NUMPAGES  </w:instrText>
            </w:r>
            <w:r w:rsidRPr="000216E8">
              <w:rPr>
                <w:bCs/>
                <w:sz w:val="24"/>
                <w:szCs w:val="24"/>
              </w:rPr>
              <w:fldChar w:fldCharType="separate"/>
            </w:r>
            <w:r w:rsidR="00B544AE">
              <w:rPr>
                <w:bCs/>
                <w:noProof/>
              </w:rPr>
              <w:t>5</w:t>
            </w:r>
            <w:r w:rsidRPr="000216E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D0D91" w14:textId="77777777" w:rsidR="000216E8" w:rsidRDefault="00021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E947" w14:textId="77777777" w:rsidR="00245930" w:rsidRDefault="00245930" w:rsidP="000216E8">
      <w:pPr>
        <w:spacing w:after="0" w:line="240" w:lineRule="auto"/>
      </w:pPr>
      <w:r>
        <w:separator/>
      </w:r>
    </w:p>
  </w:footnote>
  <w:footnote w:type="continuationSeparator" w:id="0">
    <w:p w14:paraId="410463FC" w14:textId="77777777" w:rsidR="00245930" w:rsidRDefault="00245930" w:rsidP="0002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BBB6" w14:textId="31036A9C" w:rsidR="00742DA5" w:rsidRDefault="00742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8BB"/>
    <w:multiLevelType w:val="multilevel"/>
    <w:tmpl w:val="871E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4483A"/>
    <w:multiLevelType w:val="multilevel"/>
    <w:tmpl w:val="55FE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B4C34"/>
    <w:multiLevelType w:val="multilevel"/>
    <w:tmpl w:val="6F5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14FA9"/>
    <w:multiLevelType w:val="hybridMultilevel"/>
    <w:tmpl w:val="560225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2778F"/>
    <w:multiLevelType w:val="multilevel"/>
    <w:tmpl w:val="F3CC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71ABB"/>
    <w:multiLevelType w:val="hybridMultilevel"/>
    <w:tmpl w:val="C690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2E36"/>
    <w:multiLevelType w:val="multilevel"/>
    <w:tmpl w:val="24C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E546E"/>
    <w:multiLevelType w:val="hybridMultilevel"/>
    <w:tmpl w:val="017EB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44BE6"/>
    <w:multiLevelType w:val="hybridMultilevel"/>
    <w:tmpl w:val="017EBA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40633"/>
    <w:multiLevelType w:val="hybridMultilevel"/>
    <w:tmpl w:val="B90C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634011">
    <w:abstractNumId w:val="1"/>
  </w:num>
  <w:num w:numId="2" w16cid:durableId="1008748631">
    <w:abstractNumId w:val="6"/>
  </w:num>
  <w:num w:numId="3" w16cid:durableId="701589797">
    <w:abstractNumId w:val="0"/>
  </w:num>
  <w:num w:numId="4" w16cid:durableId="251359122">
    <w:abstractNumId w:val="4"/>
  </w:num>
  <w:num w:numId="5" w16cid:durableId="1102988937">
    <w:abstractNumId w:val="4"/>
  </w:num>
  <w:num w:numId="6" w16cid:durableId="1382290822">
    <w:abstractNumId w:val="5"/>
  </w:num>
  <w:num w:numId="7" w16cid:durableId="613636681">
    <w:abstractNumId w:val="9"/>
  </w:num>
  <w:num w:numId="8" w16cid:durableId="1179848899">
    <w:abstractNumId w:val="3"/>
  </w:num>
  <w:num w:numId="9" w16cid:durableId="1634212737">
    <w:abstractNumId w:val="7"/>
  </w:num>
  <w:num w:numId="10" w16cid:durableId="1850101246">
    <w:abstractNumId w:val="8"/>
  </w:num>
  <w:num w:numId="11" w16cid:durableId="1569923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85"/>
    <w:rsid w:val="00005D22"/>
    <w:rsid w:val="000100A5"/>
    <w:rsid w:val="00015602"/>
    <w:rsid w:val="000216E8"/>
    <w:rsid w:val="0005409C"/>
    <w:rsid w:val="00072B8F"/>
    <w:rsid w:val="00073195"/>
    <w:rsid w:val="00080699"/>
    <w:rsid w:val="0008432C"/>
    <w:rsid w:val="001016F0"/>
    <w:rsid w:val="0016747F"/>
    <w:rsid w:val="001D04AC"/>
    <w:rsid w:val="001E5A9C"/>
    <w:rsid w:val="00223203"/>
    <w:rsid w:val="002421D7"/>
    <w:rsid w:val="00245930"/>
    <w:rsid w:val="002569E1"/>
    <w:rsid w:val="00297317"/>
    <w:rsid w:val="002B1A07"/>
    <w:rsid w:val="002C3AB8"/>
    <w:rsid w:val="002D59BA"/>
    <w:rsid w:val="002F338A"/>
    <w:rsid w:val="003208EA"/>
    <w:rsid w:val="0032196E"/>
    <w:rsid w:val="00325220"/>
    <w:rsid w:val="003365AD"/>
    <w:rsid w:val="00350EA0"/>
    <w:rsid w:val="00376556"/>
    <w:rsid w:val="003A2ACA"/>
    <w:rsid w:val="003F76E8"/>
    <w:rsid w:val="00423694"/>
    <w:rsid w:val="00424085"/>
    <w:rsid w:val="004D2C92"/>
    <w:rsid w:val="00503556"/>
    <w:rsid w:val="00595C0B"/>
    <w:rsid w:val="005D1B3F"/>
    <w:rsid w:val="005D3F13"/>
    <w:rsid w:val="005D59C2"/>
    <w:rsid w:val="00634826"/>
    <w:rsid w:val="00696383"/>
    <w:rsid w:val="00696773"/>
    <w:rsid w:val="006B79B3"/>
    <w:rsid w:val="006C5D9B"/>
    <w:rsid w:val="006C7D1B"/>
    <w:rsid w:val="006E01CC"/>
    <w:rsid w:val="006F16D7"/>
    <w:rsid w:val="006F3C1C"/>
    <w:rsid w:val="0071061F"/>
    <w:rsid w:val="00742DA5"/>
    <w:rsid w:val="00746D2E"/>
    <w:rsid w:val="0075589E"/>
    <w:rsid w:val="00797085"/>
    <w:rsid w:val="007D28A0"/>
    <w:rsid w:val="007D5510"/>
    <w:rsid w:val="007E10E5"/>
    <w:rsid w:val="00823AC5"/>
    <w:rsid w:val="00882332"/>
    <w:rsid w:val="008A3919"/>
    <w:rsid w:val="008A69A4"/>
    <w:rsid w:val="008D752D"/>
    <w:rsid w:val="00913C08"/>
    <w:rsid w:val="009216B6"/>
    <w:rsid w:val="009419F8"/>
    <w:rsid w:val="00953ECB"/>
    <w:rsid w:val="00961BA8"/>
    <w:rsid w:val="00984217"/>
    <w:rsid w:val="009A4CF0"/>
    <w:rsid w:val="009C033A"/>
    <w:rsid w:val="009D6C87"/>
    <w:rsid w:val="00A03FC1"/>
    <w:rsid w:val="00A20CD8"/>
    <w:rsid w:val="00A33D30"/>
    <w:rsid w:val="00A576F9"/>
    <w:rsid w:val="00A65D87"/>
    <w:rsid w:val="00A76498"/>
    <w:rsid w:val="00A81938"/>
    <w:rsid w:val="00A94D5E"/>
    <w:rsid w:val="00AB6F9E"/>
    <w:rsid w:val="00AC2E93"/>
    <w:rsid w:val="00AC342E"/>
    <w:rsid w:val="00B03FD0"/>
    <w:rsid w:val="00B544AE"/>
    <w:rsid w:val="00BE684D"/>
    <w:rsid w:val="00C0136B"/>
    <w:rsid w:val="00C97D61"/>
    <w:rsid w:val="00CC71DB"/>
    <w:rsid w:val="00CE4737"/>
    <w:rsid w:val="00D019F5"/>
    <w:rsid w:val="00D030E1"/>
    <w:rsid w:val="00D3795A"/>
    <w:rsid w:val="00DC39A7"/>
    <w:rsid w:val="00DD5258"/>
    <w:rsid w:val="00DF48AE"/>
    <w:rsid w:val="00E05CB1"/>
    <w:rsid w:val="00E232CD"/>
    <w:rsid w:val="00E6019E"/>
    <w:rsid w:val="00EB3FE7"/>
    <w:rsid w:val="00EB6A41"/>
    <w:rsid w:val="00EC5967"/>
    <w:rsid w:val="00EF3FCF"/>
    <w:rsid w:val="00F02834"/>
    <w:rsid w:val="00F51F78"/>
    <w:rsid w:val="00F754C1"/>
    <w:rsid w:val="00FA2A80"/>
    <w:rsid w:val="00FB49B5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42F43"/>
  <w15:chartTrackingRefBased/>
  <w15:docId w15:val="{C2647DDD-3F59-48EE-A435-ADE83D5C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7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0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para">
    <w:name w:val="form_para"/>
    <w:basedOn w:val="Normal"/>
    <w:rsid w:val="0079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70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70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lds-accordionlist-item">
    <w:name w:val="slds-accordion__list-item"/>
    <w:basedOn w:val="Normal"/>
    <w:rsid w:val="0079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ds-assistive-text">
    <w:name w:val="slds-assistive-text"/>
    <w:basedOn w:val="DefaultParagraphFont"/>
    <w:rsid w:val="00797085"/>
  </w:style>
  <w:style w:type="character" w:customStyle="1" w:styleId="Heading4Char">
    <w:name w:val="Heading 4 Char"/>
    <w:basedOn w:val="DefaultParagraphFont"/>
    <w:link w:val="Heading4"/>
    <w:uiPriority w:val="9"/>
    <w:semiHidden/>
    <w:rsid w:val="007970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9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ds-popover">
    <w:name w:val="slds-popover"/>
    <w:basedOn w:val="DefaultParagraphFont"/>
    <w:rsid w:val="00797085"/>
  </w:style>
  <w:style w:type="character" w:customStyle="1" w:styleId="slds-show">
    <w:name w:val="slds-show"/>
    <w:basedOn w:val="DefaultParagraphFont"/>
    <w:rsid w:val="00797085"/>
  </w:style>
  <w:style w:type="character" w:customStyle="1" w:styleId="slds-form-elementlegend">
    <w:name w:val="slds-form-element__legend"/>
    <w:basedOn w:val="DefaultParagraphFont"/>
    <w:rsid w:val="00797085"/>
  </w:style>
  <w:style w:type="character" w:customStyle="1" w:styleId="slds-checkbox">
    <w:name w:val="slds-checkbox"/>
    <w:basedOn w:val="DefaultParagraphFont"/>
    <w:rsid w:val="00797085"/>
  </w:style>
  <w:style w:type="character" w:customStyle="1" w:styleId="slds-form-elementlabel">
    <w:name w:val="slds-form-element__label"/>
    <w:basedOn w:val="DefaultParagraphFont"/>
    <w:rsid w:val="00797085"/>
  </w:style>
  <w:style w:type="character" w:customStyle="1" w:styleId="btnlabel">
    <w:name w:val="btnlabel"/>
    <w:basedOn w:val="DefaultParagraphFont"/>
    <w:rsid w:val="00797085"/>
  </w:style>
  <w:style w:type="table" w:styleId="TableGrid">
    <w:name w:val="Table Grid"/>
    <w:basedOn w:val="TableNormal"/>
    <w:uiPriority w:val="39"/>
    <w:rsid w:val="00F0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6E8"/>
  </w:style>
  <w:style w:type="paragraph" w:styleId="Footer">
    <w:name w:val="footer"/>
    <w:basedOn w:val="Normal"/>
    <w:link w:val="FooterChar"/>
    <w:uiPriority w:val="99"/>
    <w:unhideWhenUsed/>
    <w:rsid w:val="0002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6E8"/>
  </w:style>
  <w:style w:type="character" w:styleId="CommentReference">
    <w:name w:val="annotation reference"/>
    <w:basedOn w:val="DefaultParagraphFont"/>
    <w:uiPriority w:val="99"/>
    <w:semiHidden/>
    <w:unhideWhenUsed/>
    <w:rsid w:val="00297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3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754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75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9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9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5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0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06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5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9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03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97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9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BDA"/>
                                <w:left w:val="single" w:sz="6" w:space="0" w:color="DDDBDA"/>
                                <w:bottom w:val="single" w:sz="6" w:space="0" w:color="DDDBDA"/>
                                <w:right w:val="single" w:sz="6" w:space="0" w:color="DDDBDA"/>
                              </w:divBdr>
                              <w:divsChild>
                                <w:div w:id="10990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1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4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BDA"/>
                                                    <w:left w:val="single" w:sz="6" w:space="0" w:color="DDDBDA"/>
                                                    <w:bottom w:val="single" w:sz="6" w:space="0" w:color="DDDBDA"/>
                                                    <w:right w:val="single" w:sz="6" w:space="0" w:color="DDDBDA"/>
                                                  </w:divBdr>
                                                  <w:divsChild>
                                                    <w:div w:id="10585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2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46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00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41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476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17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BDA"/>
                                                    <w:left w:val="single" w:sz="6" w:space="0" w:color="DDDBDA"/>
                                                    <w:bottom w:val="single" w:sz="6" w:space="0" w:color="DDDBDA"/>
                                                    <w:right w:val="single" w:sz="6" w:space="0" w:color="DDDBDA"/>
                                                  </w:divBdr>
                                                  <w:divsChild>
                                                    <w:div w:id="212843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6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14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5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74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43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92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7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94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3DBF5"/>
                                                    <w:left w:val="single" w:sz="6" w:space="0" w:color="D3DBF5"/>
                                                    <w:bottom w:val="single" w:sz="6" w:space="0" w:color="D3DBF5"/>
                                                    <w:right w:val="single" w:sz="6" w:space="0" w:color="D3DBF5"/>
                                                  </w:divBdr>
                                                  <w:divsChild>
                                                    <w:div w:id="204251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15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77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67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0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BDD"/>
            <w:bottom w:val="none" w:sz="0" w:space="0" w:color="auto"/>
            <w:right w:val="none" w:sz="0" w:space="0" w:color="auto"/>
          </w:divBdr>
          <w:divsChild>
            <w:div w:id="21347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4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9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BDD"/>
            <w:bottom w:val="none" w:sz="0" w:space="0" w:color="auto"/>
            <w:right w:val="none" w:sz="0" w:space="0" w:color="auto"/>
          </w:divBdr>
          <w:divsChild>
            <w:div w:id="15563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7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0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0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3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oidsettlement@webercountyuta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FBED-444B-427E-B74A-2309EE35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Parke,Scott</dc:creator>
  <cp:keywords/>
  <dc:description/>
  <cp:lastModifiedBy>Jensen, Lynelle</cp:lastModifiedBy>
  <cp:revision>8</cp:revision>
  <cp:lastPrinted>2025-08-05T18:16:00Z</cp:lastPrinted>
  <dcterms:created xsi:type="dcterms:W3CDTF">2025-08-05T17:19:00Z</dcterms:created>
  <dcterms:modified xsi:type="dcterms:W3CDTF">2025-09-04T15:03:00Z</dcterms:modified>
</cp:coreProperties>
</file>